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41" w:rsidRPr="0076615C" w:rsidRDefault="00662493" w:rsidP="0060202F">
      <w:pPr>
        <w:pStyle w:val="Titel"/>
        <w:rPr>
          <w:szCs w:val="72"/>
        </w:rPr>
      </w:pPr>
      <w:r>
        <w:rPr>
          <w:rStyle w:val="UndertitelTegn"/>
        </w:rPr>
        <w:t>VEJLEDNING</w:t>
      </w:r>
      <w:r w:rsidR="00404E5C" w:rsidRPr="0076615C">
        <w:rPr>
          <w:rStyle w:val="UndertitelTegn"/>
        </w:rPr>
        <w:t xml:space="preserve"> FOR</w:t>
      </w:r>
      <w:r w:rsidR="0060202F">
        <w:rPr>
          <w:rStyle w:val="UndertitelTegn"/>
        </w:rPr>
        <w:t xml:space="preserve"> </w:t>
      </w:r>
      <w:r w:rsidR="00010C46" w:rsidRPr="00010C46">
        <w:br/>
      </w:r>
      <w:r>
        <w:t>Skabeloner</w:t>
      </w:r>
      <w:r w:rsidR="0060202F">
        <w:t xml:space="preserve"> </w:t>
      </w:r>
    </w:p>
    <w:p w:rsidR="00010C46" w:rsidRPr="00B11A4A" w:rsidRDefault="00662493" w:rsidP="00010C46">
      <w:pPr>
        <w:pStyle w:val="Overskrift1"/>
      </w:pPr>
      <w:r>
        <w:t>Skabeloner til A5-pjece og flyer</w:t>
      </w:r>
    </w:p>
    <w:p w:rsidR="00662493" w:rsidRDefault="00662493" w:rsidP="00010C46"/>
    <w:p w:rsidR="00662493" w:rsidRDefault="00662493" w:rsidP="00010C46">
      <w:r>
        <w:t>Kopier din tekst og sæt den ind i skabelonen</w:t>
      </w:r>
      <w:r w:rsidR="00413CB7">
        <w:t>.</w:t>
      </w:r>
    </w:p>
    <w:p w:rsidR="00010C46" w:rsidRDefault="00662493" w:rsidP="00010C46">
      <w:r>
        <w:rPr>
          <w:rFonts w:cs="Times New Roman"/>
          <w:noProof/>
          <w:color w:val="FF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306987</wp:posOffset>
            </wp:positionV>
            <wp:extent cx="4921956" cy="4835442"/>
            <wp:effectExtent l="0" t="0" r="0" b="3810"/>
            <wp:wrapNone/>
            <wp:docPr id="5" name="Billede 5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ypografi_wo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956" cy="483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Vælg den rigtige typografi, overskrift, undertitel, brød fed og brød</w:t>
      </w:r>
      <w:r w:rsidR="00413CB7">
        <w:t>.</w:t>
      </w:r>
    </w:p>
    <w:p w:rsidR="00662493" w:rsidRPr="001F77B2" w:rsidRDefault="00662493" w:rsidP="00010C46">
      <w:pPr>
        <w:rPr>
          <w:rFonts w:cs="Times New Roman"/>
          <w:color w:val="FF0000"/>
          <w:szCs w:val="20"/>
        </w:rPr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662493" w:rsidRDefault="00662493" w:rsidP="00B8745F">
      <w:pPr>
        <w:pStyle w:val="Overskrift1"/>
      </w:pPr>
    </w:p>
    <w:p w:rsidR="00413CB7" w:rsidRDefault="00413CB7" w:rsidP="00662493">
      <w:r>
        <w:t>Hvis du skal lave A5 flyer til tryk skal du lave den ene side og så kopiere til den anden, så du får to ens.</w:t>
      </w:r>
    </w:p>
    <w:p w:rsidR="00413CB7" w:rsidRDefault="00413CB7" w:rsidP="00662493">
      <w:r>
        <w:t>Gem dit word-dokument.</w:t>
      </w:r>
    </w:p>
    <w:p w:rsidR="00413CB7" w:rsidRDefault="00413CB7" w:rsidP="00662493">
      <w:r>
        <w:t xml:space="preserve">Bestil print via mail: </w:t>
      </w:r>
      <w:hyperlink r:id="rId8" w:history="1">
        <w:r w:rsidRPr="007029CA">
          <w:rPr>
            <w:rStyle w:val="Hyperlink"/>
          </w:rPr>
          <w:t>trykkeri@ishoj.dk</w:t>
        </w:r>
      </w:hyperlink>
    </w:p>
    <w:p w:rsidR="00413CB7" w:rsidRDefault="00413CB7" w:rsidP="00662493">
      <w:r>
        <w:t xml:space="preserve">Hvis du kun skal bruge din </w:t>
      </w:r>
      <w:proofErr w:type="gramStart"/>
      <w:r>
        <w:t>A4 flyer</w:t>
      </w:r>
      <w:proofErr w:type="gramEnd"/>
      <w:r>
        <w:t xml:space="preserve"> eller din pjece elektronisk kan du gemme en </w:t>
      </w:r>
      <w:proofErr w:type="spellStart"/>
      <w:r>
        <w:t>pdf.fil</w:t>
      </w:r>
      <w:proofErr w:type="spellEnd"/>
      <w:r>
        <w:t>.</w:t>
      </w:r>
      <w:r>
        <w:br/>
        <w:t>(A5 flyer med to på en A4 er KUN beregnet til tryk)</w:t>
      </w:r>
      <w:r>
        <w:br/>
      </w:r>
    </w:p>
    <w:p w:rsidR="00A06446" w:rsidRDefault="00A06446" w:rsidP="00A06446"/>
    <w:p w:rsidR="00A06446" w:rsidRDefault="00A06446" w:rsidP="00A06446"/>
    <w:p w:rsidR="00A06446" w:rsidRDefault="00A06446" w:rsidP="00A06446"/>
    <w:p w:rsidR="00A06446" w:rsidRDefault="00A06446" w:rsidP="00A06446"/>
    <w:p w:rsidR="001F77B2" w:rsidRDefault="001F77B2" w:rsidP="00736CA9">
      <w:bookmarkStart w:id="0" w:name="_GoBack"/>
      <w:bookmarkEnd w:id="0"/>
    </w:p>
    <w:p w:rsidR="001F77B2" w:rsidRDefault="001F77B2" w:rsidP="00736CA9"/>
    <w:p w:rsidR="001F77B2" w:rsidRDefault="001F77B2" w:rsidP="00736CA9"/>
    <w:p w:rsidR="001F77B2" w:rsidRDefault="001F77B2" w:rsidP="00736CA9"/>
    <w:p w:rsidR="001F77B2" w:rsidRPr="00CD6435" w:rsidRDefault="001F77B2" w:rsidP="00736CA9"/>
    <w:p w:rsidR="00010C46" w:rsidRPr="00010C46" w:rsidRDefault="00EA7D15">
      <w:pPr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3632200</wp:posOffset>
                </wp:positionV>
                <wp:extent cx="2658110" cy="3376930"/>
                <wp:effectExtent l="0" t="635" r="127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376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15C" w:rsidRPr="00CD6435" w:rsidRDefault="0076615C" w:rsidP="0082206F">
                            <w:pPr>
                              <w:pStyle w:val="Overskrift1"/>
                            </w:pPr>
                            <w:r w:rsidRPr="008B029F">
                              <w:t>Kontakt</w:t>
                            </w:r>
                          </w:p>
                          <w:p w:rsidR="0076615C" w:rsidRPr="00CD6435" w:rsidRDefault="00662493" w:rsidP="0082206F">
                            <w:r>
                              <w:rPr>
                                <w:b/>
                              </w:rPr>
                              <w:t>Eva Flinch Gjedde</w:t>
                            </w:r>
                            <w:r w:rsidR="0076615C">
                              <w:br/>
                            </w:r>
                            <w:r>
                              <w:t>Grafiker</w:t>
                            </w:r>
                            <w:r w:rsidR="0076615C" w:rsidRPr="00CD6435">
                              <w:br/>
                              <w:t>Center for Ledelse og Strategi</w:t>
                            </w:r>
                            <w:r w:rsidR="0076615C" w:rsidRPr="00CD6435">
                              <w:br/>
                              <w:t>Kommunikation</w:t>
                            </w:r>
                            <w:r w:rsidR="0076615C" w:rsidRPr="00CD6435">
                              <w:br/>
                              <w:t xml:space="preserve">Tlf. 43 </w:t>
                            </w:r>
                            <w:r>
                              <w:t>57 62 02</w:t>
                            </w:r>
                            <w:r w:rsidR="0076615C" w:rsidRPr="00CD6435">
                              <w:br/>
                            </w:r>
                            <w:r>
                              <w:t>efg</w:t>
                            </w:r>
                            <w:r w:rsidR="0076615C" w:rsidRPr="00CD6435">
                              <w:t>@ishoj.dk</w:t>
                            </w:r>
                          </w:p>
                          <w:p w:rsidR="0076615C" w:rsidRDefault="0076615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9pt;margin-top:286pt;width:209.3pt;height:265.9pt;z-index:-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" fillcolor="#b8cce4 [1300]" stroked="f">
                <v:textbox style="mso-fit-shape-to-text:t">
                  <w:txbxContent>
                    <w:p w:rsidR="0076615C" w:rsidRPr="00CD6435" w:rsidRDefault="0076615C" w:rsidP="0082206F">
                      <w:pPr>
                        <w:pStyle w:val="Overskrift1"/>
                      </w:pPr>
                      <w:r w:rsidRPr="008B029F">
                        <w:t>Kontakt</w:t>
                      </w:r>
                    </w:p>
                    <w:p w:rsidR="0076615C" w:rsidRPr="00CD6435" w:rsidRDefault="00662493" w:rsidP="0082206F">
                      <w:r>
                        <w:rPr>
                          <w:b/>
                        </w:rPr>
                        <w:t>Eva Flinch Gjedde</w:t>
                      </w:r>
                      <w:r w:rsidR="0076615C">
                        <w:br/>
                      </w:r>
                      <w:r>
                        <w:t>Grafiker</w:t>
                      </w:r>
                      <w:r w:rsidR="0076615C" w:rsidRPr="00CD6435">
                        <w:br/>
                        <w:t>Center for Ledelse og Strategi</w:t>
                      </w:r>
                      <w:r w:rsidR="0076615C" w:rsidRPr="00CD6435">
                        <w:br/>
                        <w:t>Kommunikation</w:t>
                      </w:r>
                      <w:r w:rsidR="0076615C" w:rsidRPr="00CD6435">
                        <w:br/>
                        <w:t xml:space="preserve">Tlf. 43 </w:t>
                      </w:r>
                      <w:r>
                        <w:t>57 62 02</w:t>
                      </w:r>
                      <w:r w:rsidR="0076615C" w:rsidRPr="00CD6435">
                        <w:br/>
                      </w:r>
                      <w:r>
                        <w:t>efg</w:t>
                      </w:r>
                      <w:r w:rsidR="0076615C" w:rsidRPr="00CD6435">
                        <w:t>@ishoj.dk</w:t>
                      </w:r>
                    </w:p>
                    <w:p w:rsidR="0076615C" w:rsidRDefault="0076615C"/>
                  </w:txbxContent>
                </v:textbox>
              </v:shape>
            </w:pict>
          </mc:Fallback>
        </mc:AlternateContent>
      </w:r>
      <w:r w:rsidR="00A06446">
        <w:rPr>
          <w:noProof/>
          <w:lang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5956935</wp:posOffset>
            </wp:positionV>
            <wp:extent cx="2071992" cy="2237362"/>
            <wp:effectExtent l="0" t="0" r="0" b="0"/>
            <wp:wrapNone/>
            <wp:docPr id="1" name="Billede 0" descr="byvaaben_streg_40sort_skr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streg_40sort_skra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92" cy="223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446">
        <w:rPr>
          <w:rFonts w:ascii="Palatino Linotype" w:hAnsi="Palatino Linotype"/>
        </w:rPr>
        <w:softHyphen/>
      </w:r>
      <w:r w:rsidR="00A06446">
        <w:rPr>
          <w:rFonts w:ascii="Palatino Linotype" w:hAnsi="Palatino Linotype"/>
        </w:rPr>
        <w:softHyphen/>
      </w:r>
      <w:r w:rsidR="00A06446">
        <w:rPr>
          <w:rFonts w:ascii="Palatino Linotype" w:hAnsi="Palatino Linotype"/>
        </w:rPr>
        <w:softHyphen/>
      </w:r>
    </w:p>
    <w:sectPr w:rsidR="00010C46" w:rsidRPr="00010C46" w:rsidSect="00EA7D15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15C" w:rsidRDefault="0076615C" w:rsidP="006A1885">
      <w:pPr>
        <w:spacing w:after="0" w:line="240" w:lineRule="auto"/>
      </w:pPr>
      <w:r>
        <w:separator/>
      </w:r>
    </w:p>
  </w:endnote>
  <w:endnote w:type="continuationSeparator" w:id="0">
    <w:p w:rsidR="0076615C" w:rsidRDefault="0076615C" w:rsidP="006A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15C" w:rsidRDefault="007661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15C" w:rsidRDefault="0076615C" w:rsidP="006A1885">
      <w:pPr>
        <w:spacing w:after="0" w:line="240" w:lineRule="auto"/>
      </w:pPr>
      <w:r>
        <w:separator/>
      </w:r>
    </w:p>
  </w:footnote>
  <w:footnote w:type="continuationSeparator" w:id="0">
    <w:p w:rsidR="0076615C" w:rsidRDefault="0076615C" w:rsidP="006A1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BE7"/>
    <w:multiLevelType w:val="hybridMultilevel"/>
    <w:tmpl w:val="AC302A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56D"/>
    <w:multiLevelType w:val="hybridMultilevel"/>
    <w:tmpl w:val="E95AE4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04121"/>
    <w:multiLevelType w:val="hybridMultilevel"/>
    <w:tmpl w:val="BB3A34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33A4"/>
    <w:multiLevelType w:val="hybridMultilevel"/>
    <w:tmpl w:val="C7C8DE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160"/>
    <w:multiLevelType w:val="hybridMultilevel"/>
    <w:tmpl w:val="29D2AB3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D3A52"/>
    <w:multiLevelType w:val="hybridMultilevel"/>
    <w:tmpl w:val="257EC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6"/>
    <w:rsid w:val="00000293"/>
    <w:rsid w:val="00003DA8"/>
    <w:rsid w:val="0001000B"/>
    <w:rsid w:val="00010C46"/>
    <w:rsid w:val="000128A1"/>
    <w:rsid w:val="00012AAF"/>
    <w:rsid w:val="00014713"/>
    <w:rsid w:val="00021C6A"/>
    <w:rsid w:val="00023589"/>
    <w:rsid w:val="00023D3F"/>
    <w:rsid w:val="000263B0"/>
    <w:rsid w:val="00032466"/>
    <w:rsid w:val="000359BF"/>
    <w:rsid w:val="00036108"/>
    <w:rsid w:val="000378B1"/>
    <w:rsid w:val="00044265"/>
    <w:rsid w:val="00044B0E"/>
    <w:rsid w:val="000504B9"/>
    <w:rsid w:val="00051D31"/>
    <w:rsid w:val="00051F74"/>
    <w:rsid w:val="00053878"/>
    <w:rsid w:val="00053C73"/>
    <w:rsid w:val="00054CD8"/>
    <w:rsid w:val="000551C1"/>
    <w:rsid w:val="00062037"/>
    <w:rsid w:val="0006260B"/>
    <w:rsid w:val="00062C0F"/>
    <w:rsid w:val="00062EAF"/>
    <w:rsid w:val="000647E9"/>
    <w:rsid w:val="00065CE8"/>
    <w:rsid w:val="0006626C"/>
    <w:rsid w:val="000663DF"/>
    <w:rsid w:val="00067D00"/>
    <w:rsid w:val="0007112D"/>
    <w:rsid w:val="00072583"/>
    <w:rsid w:val="00074D35"/>
    <w:rsid w:val="00077E01"/>
    <w:rsid w:val="000814E2"/>
    <w:rsid w:val="0008261B"/>
    <w:rsid w:val="0008360E"/>
    <w:rsid w:val="000843D1"/>
    <w:rsid w:val="00084923"/>
    <w:rsid w:val="00084A81"/>
    <w:rsid w:val="00084BA3"/>
    <w:rsid w:val="000852F3"/>
    <w:rsid w:val="00087359"/>
    <w:rsid w:val="00087A3D"/>
    <w:rsid w:val="00090F70"/>
    <w:rsid w:val="00092B63"/>
    <w:rsid w:val="000934F2"/>
    <w:rsid w:val="000938C7"/>
    <w:rsid w:val="000939C1"/>
    <w:rsid w:val="00094A9D"/>
    <w:rsid w:val="00096044"/>
    <w:rsid w:val="000A1D60"/>
    <w:rsid w:val="000A5F6F"/>
    <w:rsid w:val="000A674E"/>
    <w:rsid w:val="000A7225"/>
    <w:rsid w:val="000B055C"/>
    <w:rsid w:val="000B13EE"/>
    <w:rsid w:val="000B19CA"/>
    <w:rsid w:val="000B40FD"/>
    <w:rsid w:val="000B438C"/>
    <w:rsid w:val="000C0462"/>
    <w:rsid w:val="000C3891"/>
    <w:rsid w:val="000C5EC7"/>
    <w:rsid w:val="000C7288"/>
    <w:rsid w:val="000C72C2"/>
    <w:rsid w:val="000C7585"/>
    <w:rsid w:val="000D0617"/>
    <w:rsid w:val="000D120F"/>
    <w:rsid w:val="000D1264"/>
    <w:rsid w:val="000D6324"/>
    <w:rsid w:val="000E3945"/>
    <w:rsid w:val="000E407E"/>
    <w:rsid w:val="000E4245"/>
    <w:rsid w:val="000E58C5"/>
    <w:rsid w:val="000E69D2"/>
    <w:rsid w:val="000E748D"/>
    <w:rsid w:val="000F00B7"/>
    <w:rsid w:val="000F14CD"/>
    <w:rsid w:val="000F22C5"/>
    <w:rsid w:val="000F33E8"/>
    <w:rsid w:val="000F4BDD"/>
    <w:rsid w:val="000F7E96"/>
    <w:rsid w:val="000F7F81"/>
    <w:rsid w:val="00102871"/>
    <w:rsid w:val="00103D0A"/>
    <w:rsid w:val="0010586A"/>
    <w:rsid w:val="00107188"/>
    <w:rsid w:val="00107BFE"/>
    <w:rsid w:val="00107F39"/>
    <w:rsid w:val="00110E6A"/>
    <w:rsid w:val="001110CC"/>
    <w:rsid w:val="00113443"/>
    <w:rsid w:val="0011369B"/>
    <w:rsid w:val="001142F0"/>
    <w:rsid w:val="00115E38"/>
    <w:rsid w:val="00115F17"/>
    <w:rsid w:val="0012172B"/>
    <w:rsid w:val="00121C6C"/>
    <w:rsid w:val="001235CD"/>
    <w:rsid w:val="00125A48"/>
    <w:rsid w:val="00127405"/>
    <w:rsid w:val="00131407"/>
    <w:rsid w:val="0013223C"/>
    <w:rsid w:val="00133576"/>
    <w:rsid w:val="00143325"/>
    <w:rsid w:val="001453E1"/>
    <w:rsid w:val="00151733"/>
    <w:rsid w:val="00152C49"/>
    <w:rsid w:val="00152CF6"/>
    <w:rsid w:val="00154174"/>
    <w:rsid w:val="001551FC"/>
    <w:rsid w:val="001557B0"/>
    <w:rsid w:val="001601AC"/>
    <w:rsid w:val="00160A4E"/>
    <w:rsid w:val="00163D8A"/>
    <w:rsid w:val="00166F63"/>
    <w:rsid w:val="00167EBA"/>
    <w:rsid w:val="001701BD"/>
    <w:rsid w:val="00170545"/>
    <w:rsid w:val="00170840"/>
    <w:rsid w:val="00171421"/>
    <w:rsid w:val="00174628"/>
    <w:rsid w:val="00176C62"/>
    <w:rsid w:val="00177841"/>
    <w:rsid w:val="0018052D"/>
    <w:rsid w:val="001812D4"/>
    <w:rsid w:val="00181D6E"/>
    <w:rsid w:val="001909FD"/>
    <w:rsid w:val="001919C8"/>
    <w:rsid w:val="0019461A"/>
    <w:rsid w:val="00195A54"/>
    <w:rsid w:val="00197E97"/>
    <w:rsid w:val="001A0804"/>
    <w:rsid w:val="001A11C2"/>
    <w:rsid w:val="001A11CF"/>
    <w:rsid w:val="001A279F"/>
    <w:rsid w:val="001A6005"/>
    <w:rsid w:val="001A7047"/>
    <w:rsid w:val="001A7CAB"/>
    <w:rsid w:val="001B0920"/>
    <w:rsid w:val="001B18F6"/>
    <w:rsid w:val="001C705A"/>
    <w:rsid w:val="001D44ED"/>
    <w:rsid w:val="001D4759"/>
    <w:rsid w:val="001D5061"/>
    <w:rsid w:val="001D56AA"/>
    <w:rsid w:val="001D785B"/>
    <w:rsid w:val="001E53AB"/>
    <w:rsid w:val="001F0A7E"/>
    <w:rsid w:val="001F14AA"/>
    <w:rsid w:val="001F1749"/>
    <w:rsid w:val="001F4529"/>
    <w:rsid w:val="001F52C1"/>
    <w:rsid w:val="001F530F"/>
    <w:rsid w:val="001F69C5"/>
    <w:rsid w:val="001F77B2"/>
    <w:rsid w:val="001F78E1"/>
    <w:rsid w:val="00203205"/>
    <w:rsid w:val="00203279"/>
    <w:rsid w:val="00203950"/>
    <w:rsid w:val="00205555"/>
    <w:rsid w:val="00205733"/>
    <w:rsid w:val="00205CDA"/>
    <w:rsid w:val="002062F0"/>
    <w:rsid w:val="00206BCB"/>
    <w:rsid w:val="00207C79"/>
    <w:rsid w:val="00212BBC"/>
    <w:rsid w:val="0021554C"/>
    <w:rsid w:val="002156E2"/>
    <w:rsid w:val="00216ACD"/>
    <w:rsid w:val="00216ADB"/>
    <w:rsid w:val="00220E27"/>
    <w:rsid w:val="00224130"/>
    <w:rsid w:val="00224165"/>
    <w:rsid w:val="00227D7D"/>
    <w:rsid w:val="00230B7F"/>
    <w:rsid w:val="00231642"/>
    <w:rsid w:val="00233EE0"/>
    <w:rsid w:val="00235C7F"/>
    <w:rsid w:val="002370F0"/>
    <w:rsid w:val="00240C9C"/>
    <w:rsid w:val="002447CD"/>
    <w:rsid w:val="00244FD1"/>
    <w:rsid w:val="00245343"/>
    <w:rsid w:val="00245583"/>
    <w:rsid w:val="002479EC"/>
    <w:rsid w:val="00247B5D"/>
    <w:rsid w:val="00250166"/>
    <w:rsid w:val="0025048B"/>
    <w:rsid w:val="002505A4"/>
    <w:rsid w:val="00250CE0"/>
    <w:rsid w:val="00251510"/>
    <w:rsid w:val="002529CA"/>
    <w:rsid w:val="00253461"/>
    <w:rsid w:val="00254A04"/>
    <w:rsid w:val="00257BE7"/>
    <w:rsid w:val="00263AEF"/>
    <w:rsid w:val="002643A7"/>
    <w:rsid w:val="0026497C"/>
    <w:rsid w:val="00272585"/>
    <w:rsid w:val="00273C49"/>
    <w:rsid w:val="00274954"/>
    <w:rsid w:val="00276A07"/>
    <w:rsid w:val="00281256"/>
    <w:rsid w:val="00282202"/>
    <w:rsid w:val="002829AC"/>
    <w:rsid w:val="00282F38"/>
    <w:rsid w:val="00284272"/>
    <w:rsid w:val="00284BD6"/>
    <w:rsid w:val="00284C68"/>
    <w:rsid w:val="00290AF3"/>
    <w:rsid w:val="00290B80"/>
    <w:rsid w:val="00291872"/>
    <w:rsid w:val="00291ABC"/>
    <w:rsid w:val="00291B03"/>
    <w:rsid w:val="00291DD6"/>
    <w:rsid w:val="00292C61"/>
    <w:rsid w:val="00294231"/>
    <w:rsid w:val="002942BB"/>
    <w:rsid w:val="00294640"/>
    <w:rsid w:val="002947FD"/>
    <w:rsid w:val="002956F8"/>
    <w:rsid w:val="002B0C2E"/>
    <w:rsid w:val="002B2435"/>
    <w:rsid w:val="002B3434"/>
    <w:rsid w:val="002B4457"/>
    <w:rsid w:val="002B487D"/>
    <w:rsid w:val="002B521E"/>
    <w:rsid w:val="002B52B1"/>
    <w:rsid w:val="002B57A0"/>
    <w:rsid w:val="002B5BFC"/>
    <w:rsid w:val="002B62FF"/>
    <w:rsid w:val="002B6BCA"/>
    <w:rsid w:val="002B70FE"/>
    <w:rsid w:val="002B77FB"/>
    <w:rsid w:val="002C480E"/>
    <w:rsid w:val="002C5427"/>
    <w:rsid w:val="002C5849"/>
    <w:rsid w:val="002C58F2"/>
    <w:rsid w:val="002C62DD"/>
    <w:rsid w:val="002C6344"/>
    <w:rsid w:val="002C697B"/>
    <w:rsid w:val="002C6D7E"/>
    <w:rsid w:val="002C6DCE"/>
    <w:rsid w:val="002D0352"/>
    <w:rsid w:val="002D09E6"/>
    <w:rsid w:val="002D1ADD"/>
    <w:rsid w:val="002D5A30"/>
    <w:rsid w:val="002D6DD8"/>
    <w:rsid w:val="002D7C62"/>
    <w:rsid w:val="002E41C7"/>
    <w:rsid w:val="002E77F7"/>
    <w:rsid w:val="002E78BE"/>
    <w:rsid w:val="002F08C1"/>
    <w:rsid w:val="002F1980"/>
    <w:rsid w:val="002F2103"/>
    <w:rsid w:val="002F3A1C"/>
    <w:rsid w:val="002F4DDC"/>
    <w:rsid w:val="00307A63"/>
    <w:rsid w:val="00310CA8"/>
    <w:rsid w:val="00312D12"/>
    <w:rsid w:val="00313CBB"/>
    <w:rsid w:val="00314EC7"/>
    <w:rsid w:val="00315AE3"/>
    <w:rsid w:val="003168AE"/>
    <w:rsid w:val="00321CC4"/>
    <w:rsid w:val="00326593"/>
    <w:rsid w:val="00327C68"/>
    <w:rsid w:val="00332F32"/>
    <w:rsid w:val="0033358B"/>
    <w:rsid w:val="00334505"/>
    <w:rsid w:val="00335F9C"/>
    <w:rsid w:val="00336869"/>
    <w:rsid w:val="003370AA"/>
    <w:rsid w:val="00337227"/>
    <w:rsid w:val="003400BC"/>
    <w:rsid w:val="003442BB"/>
    <w:rsid w:val="00344E27"/>
    <w:rsid w:val="00345924"/>
    <w:rsid w:val="0034743A"/>
    <w:rsid w:val="00351031"/>
    <w:rsid w:val="003574FE"/>
    <w:rsid w:val="00361404"/>
    <w:rsid w:val="0036279B"/>
    <w:rsid w:val="00364D8C"/>
    <w:rsid w:val="003653E2"/>
    <w:rsid w:val="00371C15"/>
    <w:rsid w:val="00372296"/>
    <w:rsid w:val="00372606"/>
    <w:rsid w:val="00372B42"/>
    <w:rsid w:val="003763D1"/>
    <w:rsid w:val="00377B72"/>
    <w:rsid w:val="00377FEA"/>
    <w:rsid w:val="00382F9B"/>
    <w:rsid w:val="00383B3C"/>
    <w:rsid w:val="003849ED"/>
    <w:rsid w:val="0038504E"/>
    <w:rsid w:val="00385332"/>
    <w:rsid w:val="00392B36"/>
    <w:rsid w:val="003959D2"/>
    <w:rsid w:val="00395C1F"/>
    <w:rsid w:val="003962B3"/>
    <w:rsid w:val="003A0AF1"/>
    <w:rsid w:val="003A127F"/>
    <w:rsid w:val="003A32E8"/>
    <w:rsid w:val="003A392C"/>
    <w:rsid w:val="003A540F"/>
    <w:rsid w:val="003B0D72"/>
    <w:rsid w:val="003B4A69"/>
    <w:rsid w:val="003C1347"/>
    <w:rsid w:val="003C13B9"/>
    <w:rsid w:val="003C14A7"/>
    <w:rsid w:val="003C1597"/>
    <w:rsid w:val="003C3300"/>
    <w:rsid w:val="003C3A08"/>
    <w:rsid w:val="003C3C73"/>
    <w:rsid w:val="003C5826"/>
    <w:rsid w:val="003C70D5"/>
    <w:rsid w:val="003D0609"/>
    <w:rsid w:val="003D11B4"/>
    <w:rsid w:val="003D1752"/>
    <w:rsid w:val="003D2AD4"/>
    <w:rsid w:val="003D2C6A"/>
    <w:rsid w:val="003D3F82"/>
    <w:rsid w:val="003D48C1"/>
    <w:rsid w:val="003D64FD"/>
    <w:rsid w:val="003D6C13"/>
    <w:rsid w:val="003D6E82"/>
    <w:rsid w:val="003D7D33"/>
    <w:rsid w:val="003E0886"/>
    <w:rsid w:val="003E0B46"/>
    <w:rsid w:val="003E0E95"/>
    <w:rsid w:val="003E1786"/>
    <w:rsid w:val="003E38BD"/>
    <w:rsid w:val="003E7BBD"/>
    <w:rsid w:val="003F080F"/>
    <w:rsid w:val="003F0942"/>
    <w:rsid w:val="003F204D"/>
    <w:rsid w:val="003F264C"/>
    <w:rsid w:val="003F3E4B"/>
    <w:rsid w:val="003F7532"/>
    <w:rsid w:val="003F780A"/>
    <w:rsid w:val="00404E5C"/>
    <w:rsid w:val="00404F10"/>
    <w:rsid w:val="00406C8A"/>
    <w:rsid w:val="00413CB7"/>
    <w:rsid w:val="00416113"/>
    <w:rsid w:val="00420828"/>
    <w:rsid w:val="004219CB"/>
    <w:rsid w:val="00422A03"/>
    <w:rsid w:val="00423DEB"/>
    <w:rsid w:val="004250A7"/>
    <w:rsid w:val="004268DF"/>
    <w:rsid w:val="0043003B"/>
    <w:rsid w:val="00430ED6"/>
    <w:rsid w:val="004339AC"/>
    <w:rsid w:val="00433F43"/>
    <w:rsid w:val="0043403F"/>
    <w:rsid w:val="004352B4"/>
    <w:rsid w:val="00435988"/>
    <w:rsid w:val="004367D2"/>
    <w:rsid w:val="00436ADD"/>
    <w:rsid w:val="00437C90"/>
    <w:rsid w:val="004403C4"/>
    <w:rsid w:val="0044074D"/>
    <w:rsid w:val="00440F33"/>
    <w:rsid w:val="004412A8"/>
    <w:rsid w:val="00442D65"/>
    <w:rsid w:val="00443A99"/>
    <w:rsid w:val="0044499E"/>
    <w:rsid w:val="00444FBA"/>
    <w:rsid w:val="0044611D"/>
    <w:rsid w:val="00447727"/>
    <w:rsid w:val="00451DE3"/>
    <w:rsid w:val="00451F7D"/>
    <w:rsid w:val="00452662"/>
    <w:rsid w:val="00455F34"/>
    <w:rsid w:val="004571C4"/>
    <w:rsid w:val="00457B3A"/>
    <w:rsid w:val="0046002A"/>
    <w:rsid w:val="0046063D"/>
    <w:rsid w:val="00460CBC"/>
    <w:rsid w:val="00461560"/>
    <w:rsid w:val="00462E53"/>
    <w:rsid w:val="00463231"/>
    <w:rsid w:val="00464D1F"/>
    <w:rsid w:val="0046544B"/>
    <w:rsid w:val="004672CD"/>
    <w:rsid w:val="00467B8D"/>
    <w:rsid w:val="00467C3A"/>
    <w:rsid w:val="004703BF"/>
    <w:rsid w:val="00473D1E"/>
    <w:rsid w:val="00475595"/>
    <w:rsid w:val="004760F6"/>
    <w:rsid w:val="004801B7"/>
    <w:rsid w:val="00481A4D"/>
    <w:rsid w:val="004841B7"/>
    <w:rsid w:val="00484FEF"/>
    <w:rsid w:val="004864DD"/>
    <w:rsid w:val="00486851"/>
    <w:rsid w:val="0048696D"/>
    <w:rsid w:val="0048774D"/>
    <w:rsid w:val="00496B18"/>
    <w:rsid w:val="004A0DEF"/>
    <w:rsid w:val="004A100F"/>
    <w:rsid w:val="004A3F5A"/>
    <w:rsid w:val="004A750D"/>
    <w:rsid w:val="004B0979"/>
    <w:rsid w:val="004B1CF7"/>
    <w:rsid w:val="004B3F93"/>
    <w:rsid w:val="004B3FBC"/>
    <w:rsid w:val="004B6927"/>
    <w:rsid w:val="004C0A66"/>
    <w:rsid w:val="004C15E6"/>
    <w:rsid w:val="004C4129"/>
    <w:rsid w:val="004C4140"/>
    <w:rsid w:val="004C4677"/>
    <w:rsid w:val="004C5385"/>
    <w:rsid w:val="004C5747"/>
    <w:rsid w:val="004C5BCD"/>
    <w:rsid w:val="004D49E0"/>
    <w:rsid w:val="004D6A7B"/>
    <w:rsid w:val="004E0A56"/>
    <w:rsid w:val="004E1673"/>
    <w:rsid w:val="004E2A39"/>
    <w:rsid w:val="004E30B3"/>
    <w:rsid w:val="004E42EF"/>
    <w:rsid w:val="004F02BB"/>
    <w:rsid w:val="004F0C8F"/>
    <w:rsid w:val="004F52D0"/>
    <w:rsid w:val="004F7878"/>
    <w:rsid w:val="00503418"/>
    <w:rsid w:val="00503DA1"/>
    <w:rsid w:val="0050600C"/>
    <w:rsid w:val="00507FA6"/>
    <w:rsid w:val="00511FA3"/>
    <w:rsid w:val="0051290F"/>
    <w:rsid w:val="00512A23"/>
    <w:rsid w:val="00515CB0"/>
    <w:rsid w:val="00515E53"/>
    <w:rsid w:val="00516557"/>
    <w:rsid w:val="00517874"/>
    <w:rsid w:val="0052079E"/>
    <w:rsid w:val="00523BC6"/>
    <w:rsid w:val="005255FE"/>
    <w:rsid w:val="005301F2"/>
    <w:rsid w:val="0053346B"/>
    <w:rsid w:val="00533D06"/>
    <w:rsid w:val="00534FD0"/>
    <w:rsid w:val="00536E2D"/>
    <w:rsid w:val="00537C86"/>
    <w:rsid w:val="00542C80"/>
    <w:rsid w:val="00543E3F"/>
    <w:rsid w:val="00543EE9"/>
    <w:rsid w:val="00544607"/>
    <w:rsid w:val="00544CD9"/>
    <w:rsid w:val="00546BBF"/>
    <w:rsid w:val="00550CC3"/>
    <w:rsid w:val="00551057"/>
    <w:rsid w:val="00552D41"/>
    <w:rsid w:val="00554A5E"/>
    <w:rsid w:val="0055531D"/>
    <w:rsid w:val="00556967"/>
    <w:rsid w:val="00556E8A"/>
    <w:rsid w:val="00557860"/>
    <w:rsid w:val="005578BE"/>
    <w:rsid w:val="00561795"/>
    <w:rsid w:val="00566547"/>
    <w:rsid w:val="005667B4"/>
    <w:rsid w:val="005672CF"/>
    <w:rsid w:val="00570C4E"/>
    <w:rsid w:val="0057253F"/>
    <w:rsid w:val="00572684"/>
    <w:rsid w:val="00572C7C"/>
    <w:rsid w:val="00572D29"/>
    <w:rsid w:val="00572E52"/>
    <w:rsid w:val="005834E8"/>
    <w:rsid w:val="00583CA2"/>
    <w:rsid w:val="00586B1F"/>
    <w:rsid w:val="005874CB"/>
    <w:rsid w:val="00590B96"/>
    <w:rsid w:val="0059428A"/>
    <w:rsid w:val="005944F5"/>
    <w:rsid w:val="00594CBF"/>
    <w:rsid w:val="0059558F"/>
    <w:rsid w:val="00595F69"/>
    <w:rsid w:val="005964A4"/>
    <w:rsid w:val="005A22D6"/>
    <w:rsid w:val="005A235E"/>
    <w:rsid w:val="005A2A12"/>
    <w:rsid w:val="005A34D6"/>
    <w:rsid w:val="005A4FA4"/>
    <w:rsid w:val="005A538E"/>
    <w:rsid w:val="005A64D5"/>
    <w:rsid w:val="005A67AC"/>
    <w:rsid w:val="005B14B9"/>
    <w:rsid w:val="005B19F8"/>
    <w:rsid w:val="005B4FAA"/>
    <w:rsid w:val="005C106A"/>
    <w:rsid w:val="005C2C6D"/>
    <w:rsid w:val="005C3639"/>
    <w:rsid w:val="005D0CA8"/>
    <w:rsid w:val="005D1BED"/>
    <w:rsid w:val="005D290B"/>
    <w:rsid w:val="005D2C8F"/>
    <w:rsid w:val="005D6753"/>
    <w:rsid w:val="005D6B84"/>
    <w:rsid w:val="005E2845"/>
    <w:rsid w:val="005E2E85"/>
    <w:rsid w:val="005E47CB"/>
    <w:rsid w:val="005E5A0A"/>
    <w:rsid w:val="005E653A"/>
    <w:rsid w:val="005F1F60"/>
    <w:rsid w:val="005F42A2"/>
    <w:rsid w:val="005F451E"/>
    <w:rsid w:val="005F4AB6"/>
    <w:rsid w:val="005F4C82"/>
    <w:rsid w:val="005F4FDD"/>
    <w:rsid w:val="005F5010"/>
    <w:rsid w:val="005F7CEE"/>
    <w:rsid w:val="00600F91"/>
    <w:rsid w:val="006011C1"/>
    <w:rsid w:val="0060202F"/>
    <w:rsid w:val="0060213A"/>
    <w:rsid w:val="00603D1D"/>
    <w:rsid w:val="006057E0"/>
    <w:rsid w:val="00607636"/>
    <w:rsid w:val="00610A47"/>
    <w:rsid w:val="00614758"/>
    <w:rsid w:val="00627AC2"/>
    <w:rsid w:val="006302B1"/>
    <w:rsid w:val="00630C4B"/>
    <w:rsid w:val="00632D3B"/>
    <w:rsid w:val="0063347A"/>
    <w:rsid w:val="006413A5"/>
    <w:rsid w:val="006444BB"/>
    <w:rsid w:val="00646574"/>
    <w:rsid w:val="00647CCC"/>
    <w:rsid w:val="00652B94"/>
    <w:rsid w:val="00652D8C"/>
    <w:rsid w:val="006530F3"/>
    <w:rsid w:val="0065509D"/>
    <w:rsid w:val="006551CD"/>
    <w:rsid w:val="00655EB4"/>
    <w:rsid w:val="00662493"/>
    <w:rsid w:val="0066326E"/>
    <w:rsid w:val="0066654B"/>
    <w:rsid w:val="0066680F"/>
    <w:rsid w:val="00667407"/>
    <w:rsid w:val="00671EF0"/>
    <w:rsid w:val="00672770"/>
    <w:rsid w:val="00672DF2"/>
    <w:rsid w:val="006737ED"/>
    <w:rsid w:val="00677FC8"/>
    <w:rsid w:val="00680D70"/>
    <w:rsid w:val="00680EDA"/>
    <w:rsid w:val="00691F49"/>
    <w:rsid w:val="0069390B"/>
    <w:rsid w:val="00694007"/>
    <w:rsid w:val="00696917"/>
    <w:rsid w:val="00696EFD"/>
    <w:rsid w:val="006A1885"/>
    <w:rsid w:val="006A3032"/>
    <w:rsid w:val="006A3CCD"/>
    <w:rsid w:val="006A4418"/>
    <w:rsid w:val="006A5562"/>
    <w:rsid w:val="006B095F"/>
    <w:rsid w:val="006B123C"/>
    <w:rsid w:val="006B255A"/>
    <w:rsid w:val="006B43CC"/>
    <w:rsid w:val="006B4989"/>
    <w:rsid w:val="006C366B"/>
    <w:rsid w:val="006C4429"/>
    <w:rsid w:val="006C62F6"/>
    <w:rsid w:val="006C643D"/>
    <w:rsid w:val="006C6685"/>
    <w:rsid w:val="006C685A"/>
    <w:rsid w:val="006C75D0"/>
    <w:rsid w:val="006D0F31"/>
    <w:rsid w:val="006D1E82"/>
    <w:rsid w:val="006D3E68"/>
    <w:rsid w:val="006D3EC6"/>
    <w:rsid w:val="006D6006"/>
    <w:rsid w:val="006D62C5"/>
    <w:rsid w:val="006D6EB4"/>
    <w:rsid w:val="006E0E2D"/>
    <w:rsid w:val="006E14AD"/>
    <w:rsid w:val="006E15E5"/>
    <w:rsid w:val="006E38A4"/>
    <w:rsid w:val="006E4A06"/>
    <w:rsid w:val="006E6161"/>
    <w:rsid w:val="006F2E9A"/>
    <w:rsid w:val="006F49BD"/>
    <w:rsid w:val="006F4D90"/>
    <w:rsid w:val="006F54FF"/>
    <w:rsid w:val="006F707C"/>
    <w:rsid w:val="00701449"/>
    <w:rsid w:val="00701A61"/>
    <w:rsid w:val="00703C37"/>
    <w:rsid w:val="00705968"/>
    <w:rsid w:val="00705A9A"/>
    <w:rsid w:val="00706D3F"/>
    <w:rsid w:val="00710CC2"/>
    <w:rsid w:val="00711249"/>
    <w:rsid w:val="007129F7"/>
    <w:rsid w:val="00712A77"/>
    <w:rsid w:val="00712B8E"/>
    <w:rsid w:val="00713B5D"/>
    <w:rsid w:val="007145E3"/>
    <w:rsid w:val="007148B7"/>
    <w:rsid w:val="00722798"/>
    <w:rsid w:val="00722FF6"/>
    <w:rsid w:val="00725EAC"/>
    <w:rsid w:val="00727035"/>
    <w:rsid w:val="007273BF"/>
    <w:rsid w:val="00731743"/>
    <w:rsid w:val="00732FB4"/>
    <w:rsid w:val="0073321F"/>
    <w:rsid w:val="00735004"/>
    <w:rsid w:val="00736CA9"/>
    <w:rsid w:val="00736CCD"/>
    <w:rsid w:val="00736E9A"/>
    <w:rsid w:val="0074526A"/>
    <w:rsid w:val="0074531E"/>
    <w:rsid w:val="00747338"/>
    <w:rsid w:val="00747E57"/>
    <w:rsid w:val="0075076A"/>
    <w:rsid w:val="00752A70"/>
    <w:rsid w:val="00753075"/>
    <w:rsid w:val="00756869"/>
    <w:rsid w:val="00757865"/>
    <w:rsid w:val="00760236"/>
    <w:rsid w:val="00760BE3"/>
    <w:rsid w:val="0076118B"/>
    <w:rsid w:val="0076615C"/>
    <w:rsid w:val="007672C3"/>
    <w:rsid w:val="007677CD"/>
    <w:rsid w:val="0077064C"/>
    <w:rsid w:val="0077073A"/>
    <w:rsid w:val="00770EA0"/>
    <w:rsid w:val="00772371"/>
    <w:rsid w:val="007736EB"/>
    <w:rsid w:val="00774DEB"/>
    <w:rsid w:val="007750A4"/>
    <w:rsid w:val="007759EB"/>
    <w:rsid w:val="00775F1D"/>
    <w:rsid w:val="00776DBF"/>
    <w:rsid w:val="00780198"/>
    <w:rsid w:val="0078420A"/>
    <w:rsid w:val="007855AF"/>
    <w:rsid w:val="007911D5"/>
    <w:rsid w:val="0079127A"/>
    <w:rsid w:val="00791C15"/>
    <w:rsid w:val="00791D8B"/>
    <w:rsid w:val="0079216F"/>
    <w:rsid w:val="00793418"/>
    <w:rsid w:val="007949DF"/>
    <w:rsid w:val="00795FCF"/>
    <w:rsid w:val="00797B96"/>
    <w:rsid w:val="007A13AC"/>
    <w:rsid w:val="007A1E30"/>
    <w:rsid w:val="007A56EB"/>
    <w:rsid w:val="007A5819"/>
    <w:rsid w:val="007A6610"/>
    <w:rsid w:val="007A7CFC"/>
    <w:rsid w:val="007B0627"/>
    <w:rsid w:val="007B07E4"/>
    <w:rsid w:val="007B0FC2"/>
    <w:rsid w:val="007B10BA"/>
    <w:rsid w:val="007B39BA"/>
    <w:rsid w:val="007B3CAD"/>
    <w:rsid w:val="007B3EC4"/>
    <w:rsid w:val="007B439C"/>
    <w:rsid w:val="007B4AAF"/>
    <w:rsid w:val="007B64F3"/>
    <w:rsid w:val="007B6AA7"/>
    <w:rsid w:val="007C0FEC"/>
    <w:rsid w:val="007C1C80"/>
    <w:rsid w:val="007C58F4"/>
    <w:rsid w:val="007C7614"/>
    <w:rsid w:val="007D02A5"/>
    <w:rsid w:val="007D203B"/>
    <w:rsid w:val="007D228B"/>
    <w:rsid w:val="007D5323"/>
    <w:rsid w:val="007D602D"/>
    <w:rsid w:val="007D60CA"/>
    <w:rsid w:val="007D744A"/>
    <w:rsid w:val="007D7C47"/>
    <w:rsid w:val="007E0176"/>
    <w:rsid w:val="007E15CA"/>
    <w:rsid w:val="007E1A8B"/>
    <w:rsid w:val="007E2CFB"/>
    <w:rsid w:val="007E2F4F"/>
    <w:rsid w:val="007E4E98"/>
    <w:rsid w:val="007E6252"/>
    <w:rsid w:val="007E6B15"/>
    <w:rsid w:val="007E70FE"/>
    <w:rsid w:val="007E7DF8"/>
    <w:rsid w:val="007F12ED"/>
    <w:rsid w:val="007F2C4F"/>
    <w:rsid w:val="007F3649"/>
    <w:rsid w:val="007F47AB"/>
    <w:rsid w:val="007F72D1"/>
    <w:rsid w:val="00801B56"/>
    <w:rsid w:val="00802700"/>
    <w:rsid w:val="008052E1"/>
    <w:rsid w:val="00805AC4"/>
    <w:rsid w:val="00806C19"/>
    <w:rsid w:val="00810046"/>
    <w:rsid w:val="00812875"/>
    <w:rsid w:val="00812BAB"/>
    <w:rsid w:val="00813778"/>
    <w:rsid w:val="008153AB"/>
    <w:rsid w:val="008157E3"/>
    <w:rsid w:val="008174B5"/>
    <w:rsid w:val="0082206F"/>
    <w:rsid w:val="0082534C"/>
    <w:rsid w:val="00825681"/>
    <w:rsid w:val="0082582B"/>
    <w:rsid w:val="00827BBE"/>
    <w:rsid w:val="00830560"/>
    <w:rsid w:val="00831BD6"/>
    <w:rsid w:val="00831CEC"/>
    <w:rsid w:val="008329A1"/>
    <w:rsid w:val="00832DFB"/>
    <w:rsid w:val="00835A4E"/>
    <w:rsid w:val="008361B8"/>
    <w:rsid w:val="0083796C"/>
    <w:rsid w:val="00837B48"/>
    <w:rsid w:val="008403EF"/>
    <w:rsid w:val="0084289E"/>
    <w:rsid w:val="00845528"/>
    <w:rsid w:val="0085222F"/>
    <w:rsid w:val="00853690"/>
    <w:rsid w:val="008547EF"/>
    <w:rsid w:val="00856435"/>
    <w:rsid w:val="0085754F"/>
    <w:rsid w:val="00857C7D"/>
    <w:rsid w:val="00862B3D"/>
    <w:rsid w:val="00863BC1"/>
    <w:rsid w:val="00863CC7"/>
    <w:rsid w:val="00864F9F"/>
    <w:rsid w:val="00865924"/>
    <w:rsid w:val="00872FB1"/>
    <w:rsid w:val="00873CE5"/>
    <w:rsid w:val="00874641"/>
    <w:rsid w:val="00874DA0"/>
    <w:rsid w:val="00874E82"/>
    <w:rsid w:val="008759FF"/>
    <w:rsid w:val="00875ABD"/>
    <w:rsid w:val="00875F8F"/>
    <w:rsid w:val="00876A4A"/>
    <w:rsid w:val="00877B42"/>
    <w:rsid w:val="00880A6A"/>
    <w:rsid w:val="0088662E"/>
    <w:rsid w:val="00886FED"/>
    <w:rsid w:val="008870F1"/>
    <w:rsid w:val="00887632"/>
    <w:rsid w:val="00890E64"/>
    <w:rsid w:val="0089225F"/>
    <w:rsid w:val="00892EB5"/>
    <w:rsid w:val="0089350B"/>
    <w:rsid w:val="0089375B"/>
    <w:rsid w:val="008942D3"/>
    <w:rsid w:val="008952B9"/>
    <w:rsid w:val="008976B1"/>
    <w:rsid w:val="008A0672"/>
    <w:rsid w:val="008A0A82"/>
    <w:rsid w:val="008A14B4"/>
    <w:rsid w:val="008A16C2"/>
    <w:rsid w:val="008A35D8"/>
    <w:rsid w:val="008A3DEA"/>
    <w:rsid w:val="008A4485"/>
    <w:rsid w:val="008A4BCA"/>
    <w:rsid w:val="008A51B0"/>
    <w:rsid w:val="008A574D"/>
    <w:rsid w:val="008A6499"/>
    <w:rsid w:val="008A792A"/>
    <w:rsid w:val="008B029F"/>
    <w:rsid w:val="008B2D6A"/>
    <w:rsid w:val="008B7E9F"/>
    <w:rsid w:val="008C5B18"/>
    <w:rsid w:val="008C5FEA"/>
    <w:rsid w:val="008C637B"/>
    <w:rsid w:val="008C794C"/>
    <w:rsid w:val="008D1092"/>
    <w:rsid w:val="008D3E32"/>
    <w:rsid w:val="008D44CC"/>
    <w:rsid w:val="008D67B0"/>
    <w:rsid w:val="008D716A"/>
    <w:rsid w:val="008E379A"/>
    <w:rsid w:val="008E4A6D"/>
    <w:rsid w:val="008E4FE9"/>
    <w:rsid w:val="008E5690"/>
    <w:rsid w:val="008E6466"/>
    <w:rsid w:val="008F1174"/>
    <w:rsid w:val="008F1593"/>
    <w:rsid w:val="008F63F8"/>
    <w:rsid w:val="008F664E"/>
    <w:rsid w:val="008F78E4"/>
    <w:rsid w:val="00902642"/>
    <w:rsid w:val="0090511D"/>
    <w:rsid w:val="00910BA3"/>
    <w:rsid w:val="00911A76"/>
    <w:rsid w:val="00912933"/>
    <w:rsid w:val="00912F9B"/>
    <w:rsid w:val="00913566"/>
    <w:rsid w:val="0091409C"/>
    <w:rsid w:val="009172D6"/>
    <w:rsid w:val="00917737"/>
    <w:rsid w:val="00920239"/>
    <w:rsid w:val="0092028F"/>
    <w:rsid w:val="009202E7"/>
    <w:rsid w:val="00920A8D"/>
    <w:rsid w:val="0092379F"/>
    <w:rsid w:val="00931443"/>
    <w:rsid w:val="0093284F"/>
    <w:rsid w:val="009368FA"/>
    <w:rsid w:val="009375D6"/>
    <w:rsid w:val="00937DC1"/>
    <w:rsid w:val="00940271"/>
    <w:rsid w:val="00940B54"/>
    <w:rsid w:val="009413A6"/>
    <w:rsid w:val="00942E29"/>
    <w:rsid w:val="00942EA5"/>
    <w:rsid w:val="00944F3C"/>
    <w:rsid w:val="0095008D"/>
    <w:rsid w:val="00951A2B"/>
    <w:rsid w:val="00954107"/>
    <w:rsid w:val="0096006C"/>
    <w:rsid w:val="00960F1B"/>
    <w:rsid w:val="00962AC1"/>
    <w:rsid w:val="00963A11"/>
    <w:rsid w:val="00965562"/>
    <w:rsid w:val="00970088"/>
    <w:rsid w:val="00974018"/>
    <w:rsid w:val="00974867"/>
    <w:rsid w:val="009755FC"/>
    <w:rsid w:val="0098105D"/>
    <w:rsid w:val="00981195"/>
    <w:rsid w:val="00982373"/>
    <w:rsid w:val="00982E2E"/>
    <w:rsid w:val="00983470"/>
    <w:rsid w:val="00983872"/>
    <w:rsid w:val="009842B6"/>
    <w:rsid w:val="00984656"/>
    <w:rsid w:val="00985132"/>
    <w:rsid w:val="00985225"/>
    <w:rsid w:val="00985A02"/>
    <w:rsid w:val="00985C83"/>
    <w:rsid w:val="009864FF"/>
    <w:rsid w:val="009874E6"/>
    <w:rsid w:val="00991FAA"/>
    <w:rsid w:val="009944AD"/>
    <w:rsid w:val="00994566"/>
    <w:rsid w:val="00994618"/>
    <w:rsid w:val="0099598F"/>
    <w:rsid w:val="00995E98"/>
    <w:rsid w:val="00997E46"/>
    <w:rsid w:val="009A1E38"/>
    <w:rsid w:val="009A24CB"/>
    <w:rsid w:val="009A6A8B"/>
    <w:rsid w:val="009A761B"/>
    <w:rsid w:val="009B2197"/>
    <w:rsid w:val="009B25EE"/>
    <w:rsid w:val="009B2F0D"/>
    <w:rsid w:val="009B7DEC"/>
    <w:rsid w:val="009C091B"/>
    <w:rsid w:val="009C2582"/>
    <w:rsid w:val="009C305A"/>
    <w:rsid w:val="009C4D93"/>
    <w:rsid w:val="009C5169"/>
    <w:rsid w:val="009C57CD"/>
    <w:rsid w:val="009C780D"/>
    <w:rsid w:val="009D0ACC"/>
    <w:rsid w:val="009D0D14"/>
    <w:rsid w:val="009D14BA"/>
    <w:rsid w:val="009D298D"/>
    <w:rsid w:val="009D29F3"/>
    <w:rsid w:val="009D2C7A"/>
    <w:rsid w:val="009D51D6"/>
    <w:rsid w:val="009D5E59"/>
    <w:rsid w:val="009D5EB9"/>
    <w:rsid w:val="009D6397"/>
    <w:rsid w:val="009D7A16"/>
    <w:rsid w:val="009D7E97"/>
    <w:rsid w:val="009E416C"/>
    <w:rsid w:val="009E4834"/>
    <w:rsid w:val="009E5AEE"/>
    <w:rsid w:val="009E611C"/>
    <w:rsid w:val="009E6FBE"/>
    <w:rsid w:val="009E77CF"/>
    <w:rsid w:val="009E7CF7"/>
    <w:rsid w:val="009F001A"/>
    <w:rsid w:val="009F0674"/>
    <w:rsid w:val="009F067E"/>
    <w:rsid w:val="009F0E84"/>
    <w:rsid w:val="009F0FF4"/>
    <w:rsid w:val="009F11AA"/>
    <w:rsid w:val="009F4773"/>
    <w:rsid w:val="009F6497"/>
    <w:rsid w:val="009F64F6"/>
    <w:rsid w:val="009F72F9"/>
    <w:rsid w:val="00A04193"/>
    <w:rsid w:val="00A06446"/>
    <w:rsid w:val="00A120FF"/>
    <w:rsid w:val="00A121F3"/>
    <w:rsid w:val="00A16B6B"/>
    <w:rsid w:val="00A1782D"/>
    <w:rsid w:val="00A20328"/>
    <w:rsid w:val="00A20584"/>
    <w:rsid w:val="00A21540"/>
    <w:rsid w:val="00A264F9"/>
    <w:rsid w:val="00A3266B"/>
    <w:rsid w:val="00A361FA"/>
    <w:rsid w:val="00A41F8D"/>
    <w:rsid w:val="00A42F69"/>
    <w:rsid w:val="00A45BF3"/>
    <w:rsid w:val="00A462F1"/>
    <w:rsid w:val="00A5034F"/>
    <w:rsid w:val="00A52BF5"/>
    <w:rsid w:val="00A53FC8"/>
    <w:rsid w:val="00A56BEF"/>
    <w:rsid w:val="00A5786F"/>
    <w:rsid w:val="00A57D71"/>
    <w:rsid w:val="00A61766"/>
    <w:rsid w:val="00A62A52"/>
    <w:rsid w:val="00A62C13"/>
    <w:rsid w:val="00A62F69"/>
    <w:rsid w:val="00A6435F"/>
    <w:rsid w:val="00A650D3"/>
    <w:rsid w:val="00A6729B"/>
    <w:rsid w:val="00A70FC8"/>
    <w:rsid w:val="00A7426C"/>
    <w:rsid w:val="00A747F3"/>
    <w:rsid w:val="00A75A16"/>
    <w:rsid w:val="00A77B43"/>
    <w:rsid w:val="00A77C18"/>
    <w:rsid w:val="00A80339"/>
    <w:rsid w:val="00A848A0"/>
    <w:rsid w:val="00A84E1E"/>
    <w:rsid w:val="00A85633"/>
    <w:rsid w:val="00A85BD4"/>
    <w:rsid w:val="00A86058"/>
    <w:rsid w:val="00A869F7"/>
    <w:rsid w:val="00A877A4"/>
    <w:rsid w:val="00A9057D"/>
    <w:rsid w:val="00A9193D"/>
    <w:rsid w:val="00A91F23"/>
    <w:rsid w:val="00A971B3"/>
    <w:rsid w:val="00AA2122"/>
    <w:rsid w:val="00AA4ECB"/>
    <w:rsid w:val="00AA6442"/>
    <w:rsid w:val="00AA6C86"/>
    <w:rsid w:val="00AB07F2"/>
    <w:rsid w:val="00AB39FC"/>
    <w:rsid w:val="00AB53F0"/>
    <w:rsid w:val="00AC0773"/>
    <w:rsid w:val="00AC38A7"/>
    <w:rsid w:val="00AC3C16"/>
    <w:rsid w:val="00AC3FC7"/>
    <w:rsid w:val="00AC43FB"/>
    <w:rsid w:val="00AC6396"/>
    <w:rsid w:val="00AD0238"/>
    <w:rsid w:val="00AE42B2"/>
    <w:rsid w:val="00AE59E7"/>
    <w:rsid w:val="00AE792D"/>
    <w:rsid w:val="00AF33C1"/>
    <w:rsid w:val="00AF3419"/>
    <w:rsid w:val="00AF5185"/>
    <w:rsid w:val="00AF5906"/>
    <w:rsid w:val="00AF65DD"/>
    <w:rsid w:val="00AF7248"/>
    <w:rsid w:val="00B003C2"/>
    <w:rsid w:val="00B004A4"/>
    <w:rsid w:val="00B01D5E"/>
    <w:rsid w:val="00B023B0"/>
    <w:rsid w:val="00B051B4"/>
    <w:rsid w:val="00B072AC"/>
    <w:rsid w:val="00B078A7"/>
    <w:rsid w:val="00B1501F"/>
    <w:rsid w:val="00B168F6"/>
    <w:rsid w:val="00B17681"/>
    <w:rsid w:val="00B21CCB"/>
    <w:rsid w:val="00B22244"/>
    <w:rsid w:val="00B23BA9"/>
    <w:rsid w:val="00B24779"/>
    <w:rsid w:val="00B24932"/>
    <w:rsid w:val="00B25188"/>
    <w:rsid w:val="00B259B8"/>
    <w:rsid w:val="00B27632"/>
    <w:rsid w:val="00B32876"/>
    <w:rsid w:val="00B33C9E"/>
    <w:rsid w:val="00B3657A"/>
    <w:rsid w:val="00B40D81"/>
    <w:rsid w:val="00B42BFC"/>
    <w:rsid w:val="00B43113"/>
    <w:rsid w:val="00B43586"/>
    <w:rsid w:val="00B43CB0"/>
    <w:rsid w:val="00B43E11"/>
    <w:rsid w:val="00B44420"/>
    <w:rsid w:val="00B451D9"/>
    <w:rsid w:val="00B45576"/>
    <w:rsid w:val="00B47797"/>
    <w:rsid w:val="00B5012D"/>
    <w:rsid w:val="00B52398"/>
    <w:rsid w:val="00B53255"/>
    <w:rsid w:val="00B54A4F"/>
    <w:rsid w:val="00B553DC"/>
    <w:rsid w:val="00B55ADA"/>
    <w:rsid w:val="00B560B8"/>
    <w:rsid w:val="00B56E77"/>
    <w:rsid w:val="00B5764A"/>
    <w:rsid w:val="00B64EFE"/>
    <w:rsid w:val="00B65F72"/>
    <w:rsid w:val="00B6754F"/>
    <w:rsid w:val="00B71645"/>
    <w:rsid w:val="00B71D82"/>
    <w:rsid w:val="00B77416"/>
    <w:rsid w:val="00B7786B"/>
    <w:rsid w:val="00B80D15"/>
    <w:rsid w:val="00B845A4"/>
    <w:rsid w:val="00B853BB"/>
    <w:rsid w:val="00B8745F"/>
    <w:rsid w:val="00B87956"/>
    <w:rsid w:val="00B9254E"/>
    <w:rsid w:val="00B95445"/>
    <w:rsid w:val="00B9591C"/>
    <w:rsid w:val="00BA079A"/>
    <w:rsid w:val="00BA1335"/>
    <w:rsid w:val="00BA226E"/>
    <w:rsid w:val="00BA2849"/>
    <w:rsid w:val="00BA3078"/>
    <w:rsid w:val="00BA455D"/>
    <w:rsid w:val="00BA4BE7"/>
    <w:rsid w:val="00BA554B"/>
    <w:rsid w:val="00BA6FC9"/>
    <w:rsid w:val="00BA7257"/>
    <w:rsid w:val="00BB1C75"/>
    <w:rsid w:val="00BB24DA"/>
    <w:rsid w:val="00BB294A"/>
    <w:rsid w:val="00BB486A"/>
    <w:rsid w:val="00BB5887"/>
    <w:rsid w:val="00BC1694"/>
    <w:rsid w:val="00BC4DB3"/>
    <w:rsid w:val="00BC731C"/>
    <w:rsid w:val="00BD3FC8"/>
    <w:rsid w:val="00BD4EB1"/>
    <w:rsid w:val="00BD65E1"/>
    <w:rsid w:val="00BD6F95"/>
    <w:rsid w:val="00BD7AD6"/>
    <w:rsid w:val="00BE0446"/>
    <w:rsid w:val="00BE5878"/>
    <w:rsid w:val="00BE6BA3"/>
    <w:rsid w:val="00BF0A6B"/>
    <w:rsid w:val="00BF1CAC"/>
    <w:rsid w:val="00BF1FBE"/>
    <w:rsid w:val="00BF2361"/>
    <w:rsid w:val="00BF34E3"/>
    <w:rsid w:val="00BF3FC8"/>
    <w:rsid w:val="00BF4077"/>
    <w:rsid w:val="00BF41FB"/>
    <w:rsid w:val="00BF4546"/>
    <w:rsid w:val="00BF53E8"/>
    <w:rsid w:val="00BF632F"/>
    <w:rsid w:val="00BF7345"/>
    <w:rsid w:val="00BF7B9B"/>
    <w:rsid w:val="00C002C0"/>
    <w:rsid w:val="00C025B7"/>
    <w:rsid w:val="00C0503F"/>
    <w:rsid w:val="00C05AA7"/>
    <w:rsid w:val="00C1113E"/>
    <w:rsid w:val="00C11E27"/>
    <w:rsid w:val="00C1352A"/>
    <w:rsid w:val="00C13D30"/>
    <w:rsid w:val="00C14DB7"/>
    <w:rsid w:val="00C20407"/>
    <w:rsid w:val="00C21D59"/>
    <w:rsid w:val="00C254B4"/>
    <w:rsid w:val="00C27D94"/>
    <w:rsid w:val="00C30561"/>
    <w:rsid w:val="00C30D11"/>
    <w:rsid w:val="00C33D0A"/>
    <w:rsid w:val="00C35110"/>
    <w:rsid w:val="00C35198"/>
    <w:rsid w:val="00C36529"/>
    <w:rsid w:val="00C37857"/>
    <w:rsid w:val="00C404E2"/>
    <w:rsid w:val="00C41A6C"/>
    <w:rsid w:val="00C41F67"/>
    <w:rsid w:val="00C43D01"/>
    <w:rsid w:val="00C455CE"/>
    <w:rsid w:val="00C47827"/>
    <w:rsid w:val="00C5006D"/>
    <w:rsid w:val="00C507C1"/>
    <w:rsid w:val="00C51BD2"/>
    <w:rsid w:val="00C53C15"/>
    <w:rsid w:val="00C53F25"/>
    <w:rsid w:val="00C54EF4"/>
    <w:rsid w:val="00C5525A"/>
    <w:rsid w:val="00C55286"/>
    <w:rsid w:val="00C55575"/>
    <w:rsid w:val="00C61D04"/>
    <w:rsid w:val="00C62AC8"/>
    <w:rsid w:val="00C62E56"/>
    <w:rsid w:val="00C63E68"/>
    <w:rsid w:val="00C652C5"/>
    <w:rsid w:val="00C65BBB"/>
    <w:rsid w:val="00C67EF3"/>
    <w:rsid w:val="00C70607"/>
    <w:rsid w:val="00C71694"/>
    <w:rsid w:val="00C7200B"/>
    <w:rsid w:val="00C72467"/>
    <w:rsid w:val="00C73379"/>
    <w:rsid w:val="00C7382A"/>
    <w:rsid w:val="00C77C8C"/>
    <w:rsid w:val="00C8121B"/>
    <w:rsid w:val="00C836EE"/>
    <w:rsid w:val="00C85639"/>
    <w:rsid w:val="00C92CB3"/>
    <w:rsid w:val="00C95021"/>
    <w:rsid w:val="00C959C7"/>
    <w:rsid w:val="00C967DB"/>
    <w:rsid w:val="00CA0CD6"/>
    <w:rsid w:val="00CA0E83"/>
    <w:rsid w:val="00CA14BB"/>
    <w:rsid w:val="00CA1FEF"/>
    <w:rsid w:val="00CA2D34"/>
    <w:rsid w:val="00CA34FD"/>
    <w:rsid w:val="00CA353D"/>
    <w:rsid w:val="00CA4457"/>
    <w:rsid w:val="00CA59A4"/>
    <w:rsid w:val="00CA5E6A"/>
    <w:rsid w:val="00CA7964"/>
    <w:rsid w:val="00CB0848"/>
    <w:rsid w:val="00CB0B05"/>
    <w:rsid w:val="00CB657C"/>
    <w:rsid w:val="00CB71D8"/>
    <w:rsid w:val="00CC05FB"/>
    <w:rsid w:val="00CC3A98"/>
    <w:rsid w:val="00CC3CA8"/>
    <w:rsid w:val="00CC6884"/>
    <w:rsid w:val="00CD1576"/>
    <w:rsid w:val="00CD3018"/>
    <w:rsid w:val="00CD33E2"/>
    <w:rsid w:val="00CD358F"/>
    <w:rsid w:val="00CD38C8"/>
    <w:rsid w:val="00CD5345"/>
    <w:rsid w:val="00CD68C5"/>
    <w:rsid w:val="00CD6D39"/>
    <w:rsid w:val="00CE104C"/>
    <w:rsid w:val="00CE162F"/>
    <w:rsid w:val="00CE40BA"/>
    <w:rsid w:val="00CE53C1"/>
    <w:rsid w:val="00CE5509"/>
    <w:rsid w:val="00CE5BE2"/>
    <w:rsid w:val="00CE66F2"/>
    <w:rsid w:val="00CE6A97"/>
    <w:rsid w:val="00CE78F3"/>
    <w:rsid w:val="00CF0AA5"/>
    <w:rsid w:val="00CF1383"/>
    <w:rsid w:val="00CF46E9"/>
    <w:rsid w:val="00CF4FCA"/>
    <w:rsid w:val="00CF5E21"/>
    <w:rsid w:val="00CF6B80"/>
    <w:rsid w:val="00D05A59"/>
    <w:rsid w:val="00D06009"/>
    <w:rsid w:val="00D150A4"/>
    <w:rsid w:val="00D150E7"/>
    <w:rsid w:val="00D26CCB"/>
    <w:rsid w:val="00D278B5"/>
    <w:rsid w:val="00D30116"/>
    <w:rsid w:val="00D311E0"/>
    <w:rsid w:val="00D32038"/>
    <w:rsid w:val="00D33DC8"/>
    <w:rsid w:val="00D355B9"/>
    <w:rsid w:val="00D35BCA"/>
    <w:rsid w:val="00D40587"/>
    <w:rsid w:val="00D421D6"/>
    <w:rsid w:val="00D430CF"/>
    <w:rsid w:val="00D476AA"/>
    <w:rsid w:val="00D51BCA"/>
    <w:rsid w:val="00D54BC1"/>
    <w:rsid w:val="00D554E7"/>
    <w:rsid w:val="00D56358"/>
    <w:rsid w:val="00D56EF8"/>
    <w:rsid w:val="00D57A3B"/>
    <w:rsid w:val="00D57D2B"/>
    <w:rsid w:val="00D60384"/>
    <w:rsid w:val="00D61044"/>
    <w:rsid w:val="00D659B0"/>
    <w:rsid w:val="00D65C0D"/>
    <w:rsid w:val="00D70D8A"/>
    <w:rsid w:val="00D71BC8"/>
    <w:rsid w:val="00D727C1"/>
    <w:rsid w:val="00D72D7C"/>
    <w:rsid w:val="00D73E3E"/>
    <w:rsid w:val="00D74115"/>
    <w:rsid w:val="00D74DFB"/>
    <w:rsid w:val="00D75988"/>
    <w:rsid w:val="00D770ED"/>
    <w:rsid w:val="00D815DA"/>
    <w:rsid w:val="00D82CEF"/>
    <w:rsid w:val="00D84AC9"/>
    <w:rsid w:val="00D85226"/>
    <w:rsid w:val="00D85368"/>
    <w:rsid w:val="00D8594D"/>
    <w:rsid w:val="00D87DDC"/>
    <w:rsid w:val="00D90562"/>
    <w:rsid w:val="00D92D18"/>
    <w:rsid w:val="00D97B93"/>
    <w:rsid w:val="00DA151D"/>
    <w:rsid w:val="00DA50E1"/>
    <w:rsid w:val="00DB1C06"/>
    <w:rsid w:val="00DB1FFD"/>
    <w:rsid w:val="00DB44BB"/>
    <w:rsid w:val="00DB7B6D"/>
    <w:rsid w:val="00DC248B"/>
    <w:rsid w:val="00DC4342"/>
    <w:rsid w:val="00DC55E5"/>
    <w:rsid w:val="00DC60C9"/>
    <w:rsid w:val="00DC688E"/>
    <w:rsid w:val="00DC6B51"/>
    <w:rsid w:val="00DD0593"/>
    <w:rsid w:val="00DD0F3C"/>
    <w:rsid w:val="00DD12FE"/>
    <w:rsid w:val="00DD1457"/>
    <w:rsid w:val="00DD1CEC"/>
    <w:rsid w:val="00DD2113"/>
    <w:rsid w:val="00DE46E1"/>
    <w:rsid w:val="00DE48A6"/>
    <w:rsid w:val="00DE4A2F"/>
    <w:rsid w:val="00DE7270"/>
    <w:rsid w:val="00DF04F3"/>
    <w:rsid w:val="00DF10CB"/>
    <w:rsid w:val="00DF2646"/>
    <w:rsid w:val="00DF2DA7"/>
    <w:rsid w:val="00DF4EB0"/>
    <w:rsid w:val="00DF6906"/>
    <w:rsid w:val="00DF7415"/>
    <w:rsid w:val="00DF7CC4"/>
    <w:rsid w:val="00E00998"/>
    <w:rsid w:val="00E00E83"/>
    <w:rsid w:val="00E01FC8"/>
    <w:rsid w:val="00E036CA"/>
    <w:rsid w:val="00E0374C"/>
    <w:rsid w:val="00E044A1"/>
    <w:rsid w:val="00E04E17"/>
    <w:rsid w:val="00E05379"/>
    <w:rsid w:val="00E0640B"/>
    <w:rsid w:val="00E10679"/>
    <w:rsid w:val="00E119ED"/>
    <w:rsid w:val="00E12401"/>
    <w:rsid w:val="00E12DFE"/>
    <w:rsid w:val="00E14C89"/>
    <w:rsid w:val="00E14DED"/>
    <w:rsid w:val="00E16AD5"/>
    <w:rsid w:val="00E206EA"/>
    <w:rsid w:val="00E21312"/>
    <w:rsid w:val="00E21A02"/>
    <w:rsid w:val="00E22DC6"/>
    <w:rsid w:val="00E237B1"/>
    <w:rsid w:val="00E26EB2"/>
    <w:rsid w:val="00E26F06"/>
    <w:rsid w:val="00E32B76"/>
    <w:rsid w:val="00E32BA8"/>
    <w:rsid w:val="00E3316A"/>
    <w:rsid w:val="00E3364E"/>
    <w:rsid w:val="00E33BF5"/>
    <w:rsid w:val="00E34EF5"/>
    <w:rsid w:val="00E34FDA"/>
    <w:rsid w:val="00E352F1"/>
    <w:rsid w:val="00E3548C"/>
    <w:rsid w:val="00E365AA"/>
    <w:rsid w:val="00E3697C"/>
    <w:rsid w:val="00E36E29"/>
    <w:rsid w:val="00E40004"/>
    <w:rsid w:val="00E40C65"/>
    <w:rsid w:val="00E42397"/>
    <w:rsid w:val="00E423F0"/>
    <w:rsid w:val="00E456B5"/>
    <w:rsid w:val="00E464C3"/>
    <w:rsid w:val="00E5180F"/>
    <w:rsid w:val="00E52F1A"/>
    <w:rsid w:val="00E550AB"/>
    <w:rsid w:val="00E55AF1"/>
    <w:rsid w:val="00E576E5"/>
    <w:rsid w:val="00E622F3"/>
    <w:rsid w:val="00E66FF4"/>
    <w:rsid w:val="00E6704D"/>
    <w:rsid w:val="00E7066B"/>
    <w:rsid w:val="00E706C1"/>
    <w:rsid w:val="00E70C5C"/>
    <w:rsid w:val="00E70F73"/>
    <w:rsid w:val="00E71906"/>
    <w:rsid w:val="00E71CA6"/>
    <w:rsid w:val="00E73508"/>
    <w:rsid w:val="00E74B55"/>
    <w:rsid w:val="00E7559F"/>
    <w:rsid w:val="00E770C7"/>
    <w:rsid w:val="00E828E0"/>
    <w:rsid w:val="00E84607"/>
    <w:rsid w:val="00E863A6"/>
    <w:rsid w:val="00E863C2"/>
    <w:rsid w:val="00E87D00"/>
    <w:rsid w:val="00E90507"/>
    <w:rsid w:val="00E912DD"/>
    <w:rsid w:val="00E92863"/>
    <w:rsid w:val="00E92A4A"/>
    <w:rsid w:val="00E95CDB"/>
    <w:rsid w:val="00E97CA4"/>
    <w:rsid w:val="00EA1BFD"/>
    <w:rsid w:val="00EA33EE"/>
    <w:rsid w:val="00EA4421"/>
    <w:rsid w:val="00EA57F9"/>
    <w:rsid w:val="00EA5AC7"/>
    <w:rsid w:val="00EA5C64"/>
    <w:rsid w:val="00EA5D86"/>
    <w:rsid w:val="00EA6480"/>
    <w:rsid w:val="00EA65B0"/>
    <w:rsid w:val="00EA7D15"/>
    <w:rsid w:val="00EB0613"/>
    <w:rsid w:val="00EC03F7"/>
    <w:rsid w:val="00EC0B27"/>
    <w:rsid w:val="00EC265E"/>
    <w:rsid w:val="00EC52B8"/>
    <w:rsid w:val="00EC5FAA"/>
    <w:rsid w:val="00EC68F2"/>
    <w:rsid w:val="00EC7373"/>
    <w:rsid w:val="00ED27B8"/>
    <w:rsid w:val="00ED3450"/>
    <w:rsid w:val="00ED5742"/>
    <w:rsid w:val="00ED63DB"/>
    <w:rsid w:val="00ED66F9"/>
    <w:rsid w:val="00ED7057"/>
    <w:rsid w:val="00ED773A"/>
    <w:rsid w:val="00EE05CF"/>
    <w:rsid w:val="00EE25D6"/>
    <w:rsid w:val="00EE409D"/>
    <w:rsid w:val="00EF0CA3"/>
    <w:rsid w:val="00EF1AEB"/>
    <w:rsid w:val="00EF1C38"/>
    <w:rsid w:val="00EF2F50"/>
    <w:rsid w:val="00EF3090"/>
    <w:rsid w:val="00EF3F05"/>
    <w:rsid w:val="00EF3FAD"/>
    <w:rsid w:val="00EF431F"/>
    <w:rsid w:val="00F0039B"/>
    <w:rsid w:val="00F011FA"/>
    <w:rsid w:val="00F01E3E"/>
    <w:rsid w:val="00F031B4"/>
    <w:rsid w:val="00F04530"/>
    <w:rsid w:val="00F04B02"/>
    <w:rsid w:val="00F063AD"/>
    <w:rsid w:val="00F06513"/>
    <w:rsid w:val="00F06D26"/>
    <w:rsid w:val="00F107F9"/>
    <w:rsid w:val="00F118F4"/>
    <w:rsid w:val="00F1434A"/>
    <w:rsid w:val="00F15092"/>
    <w:rsid w:val="00F15991"/>
    <w:rsid w:val="00F16847"/>
    <w:rsid w:val="00F16E71"/>
    <w:rsid w:val="00F17A44"/>
    <w:rsid w:val="00F211B4"/>
    <w:rsid w:val="00F2252B"/>
    <w:rsid w:val="00F22B40"/>
    <w:rsid w:val="00F23641"/>
    <w:rsid w:val="00F23A3B"/>
    <w:rsid w:val="00F23FEE"/>
    <w:rsid w:val="00F2591C"/>
    <w:rsid w:val="00F25E9C"/>
    <w:rsid w:val="00F262C9"/>
    <w:rsid w:val="00F27764"/>
    <w:rsid w:val="00F27CA1"/>
    <w:rsid w:val="00F3068B"/>
    <w:rsid w:val="00F3253F"/>
    <w:rsid w:val="00F331DD"/>
    <w:rsid w:val="00F34F7E"/>
    <w:rsid w:val="00F35648"/>
    <w:rsid w:val="00F35D5C"/>
    <w:rsid w:val="00F3607C"/>
    <w:rsid w:val="00F371D2"/>
    <w:rsid w:val="00F373B4"/>
    <w:rsid w:val="00F37544"/>
    <w:rsid w:val="00F40938"/>
    <w:rsid w:val="00F42231"/>
    <w:rsid w:val="00F4421A"/>
    <w:rsid w:val="00F4488C"/>
    <w:rsid w:val="00F542D5"/>
    <w:rsid w:val="00F5708C"/>
    <w:rsid w:val="00F604D1"/>
    <w:rsid w:val="00F6072D"/>
    <w:rsid w:val="00F62584"/>
    <w:rsid w:val="00F62A7B"/>
    <w:rsid w:val="00F6387F"/>
    <w:rsid w:val="00F6504C"/>
    <w:rsid w:val="00F66CAA"/>
    <w:rsid w:val="00F66CFD"/>
    <w:rsid w:val="00F70EE8"/>
    <w:rsid w:val="00F7147D"/>
    <w:rsid w:val="00F71851"/>
    <w:rsid w:val="00F75720"/>
    <w:rsid w:val="00F75E23"/>
    <w:rsid w:val="00F84606"/>
    <w:rsid w:val="00F85110"/>
    <w:rsid w:val="00F8762D"/>
    <w:rsid w:val="00F928E6"/>
    <w:rsid w:val="00F93795"/>
    <w:rsid w:val="00F9484D"/>
    <w:rsid w:val="00F972B2"/>
    <w:rsid w:val="00FA08A7"/>
    <w:rsid w:val="00FA0AA1"/>
    <w:rsid w:val="00FA0C1D"/>
    <w:rsid w:val="00FA1785"/>
    <w:rsid w:val="00FA191D"/>
    <w:rsid w:val="00FA31FD"/>
    <w:rsid w:val="00FA4140"/>
    <w:rsid w:val="00FB0CB8"/>
    <w:rsid w:val="00FB12FE"/>
    <w:rsid w:val="00FB1E22"/>
    <w:rsid w:val="00FB3143"/>
    <w:rsid w:val="00FB4D31"/>
    <w:rsid w:val="00FB5115"/>
    <w:rsid w:val="00FB5448"/>
    <w:rsid w:val="00FB64A9"/>
    <w:rsid w:val="00FB6CE9"/>
    <w:rsid w:val="00FC2CF7"/>
    <w:rsid w:val="00FC38F8"/>
    <w:rsid w:val="00FC792A"/>
    <w:rsid w:val="00FC7D41"/>
    <w:rsid w:val="00FC7D4F"/>
    <w:rsid w:val="00FD0800"/>
    <w:rsid w:val="00FD157D"/>
    <w:rsid w:val="00FD1CED"/>
    <w:rsid w:val="00FD45B2"/>
    <w:rsid w:val="00FD5366"/>
    <w:rsid w:val="00FD6AED"/>
    <w:rsid w:val="00FE2205"/>
    <w:rsid w:val="00FE38B5"/>
    <w:rsid w:val="00FE4E2B"/>
    <w:rsid w:val="00FE4FC8"/>
    <w:rsid w:val="00FE59AF"/>
    <w:rsid w:val="00FE704B"/>
    <w:rsid w:val="00FF4917"/>
    <w:rsid w:val="00FF4E89"/>
    <w:rsid w:val="00FF5F95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F84906"/>
  <w15:docId w15:val="{270B9371-1110-44C0-BF27-5AEDF2B7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rod"/>
    <w:qFormat/>
    <w:rsid w:val="0060202F"/>
    <w:rPr>
      <w:rFonts w:ascii="Franklin Gothic Medium" w:hAnsi="Franklin Gothic Medium"/>
    </w:rPr>
  </w:style>
  <w:style w:type="paragraph" w:styleId="Overskrift1">
    <w:name w:val="heading 1"/>
    <w:aliases w:val="Blaa_over"/>
    <w:basedOn w:val="Normal"/>
    <w:next w:val="Normal"/>
    <w:link w:val="Overskrift1Tegn"/>
    <w:uiPriority w:val="9"/>
    <w:qFormat/>
    <w:rsid w:val="00010C46"/>
    <w:pPr>
      <w:keepNext/>
      <w:keepLines/>
      <w:spacing w:before="480" w:after="0"/>
      <w:outlineLvl w:val="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styleId="Overskrift2">
    <w:name w:val="heading 2"/>
    <w:aliases w:val="sort_over"/>
    <w:basedOn w:val="Normal"/>
    <w:next w:val="Normal"/>
    <w:link w:val="Overskrift2Tegn"/>
    <w:uiPriority w:val="9"/>
    <w:unhideWhenUsed/>
    <w:qFormat/>
    <w:rsid w:val="007D744A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24"/>
      <w:szCs w:val="26"/>
    </w:rPr>
  </w:style>
  <w:style w:type="paragraph" w:styleId="Overskrift3">
    <w:name w:val="heading 3"/>
    <w:aliases w:val="brod_fed"/>
    <w:basedOn w:val="Normal"/>
    <w:next w:val="Normal"/>
    <w:link w:val="Overskrift3Tegn"/>
    <w:uiPriority w:val="9"/>
    <w:unhideWhenUsed/>
    <w:qFormat/>
    <w:rsid w:val="003B0D7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Blaa_over Tegn"/>
    <w:basedOn w:val="Standardskrifttypeiafsnit"/>
    <w:link w:val="Overskrift1"/>
    <w:uiPriority w:val="9"/>
    <w:rsid w:val="00010C46"/>
    <w:rPr>
      <w:rFonts w:ascii="Franklin Gothic Medium" w:eastAsiaTheme="majorEastAsia" w:hAnsi="Franklin Gothic Medium" w:cstheme="majorBidi"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aliases w:val="sort_over Tegn"/>
    <w:basedOn w:val="Standardskrifttypeiafsnit"/>
    <w:link w:val="Overskrift2"/>
    <w:uiPriority w:val="9"/>
    <w:rsid w:val="007D744A"/>
    <w:rPr>
      <w:rFonts w:ascii="Franklin Gothic Medium" w:eastAsiaTheme="majorEastAsia" w:hAnsi="Franklin Gothic Medium" w:cstheme="majorBidi"/>
      <w:bCs/>
      <w:color w:val="000000" w:themeColor="text1"/>
      <w:sz w:val="24"/>
      <w:szCs w:val="26"/>
    </w:rPr>
  </w:style>
  <w:style w:type="character" w:customStyle="1" w:styleId="Overskrift3Tegn">
    <w:name w:val="Overskrift 3 Tegn"/>
    <w:aliases w:val="brod_fed Tegn"/>
    <w:basedOn w:val="Standardskrifttypeiafsnit"/>
    <w:link w:val="Overskrift3"/>
    <w:uiPriority w:val="9"/>
    <w:rsid w:val="003B0D72"/>
    <w:rPr>
      <w:rFonts w:ascii="Franklin Gothic Medium" w:eastAsiaTheme="majorEastAsia" w:hAnsi="Franklin Gothic Medium" w:cstheme="majorBidi"/>
      <w:b/>
      <w:bCs/>
      <w:color w:val="000000" w:themeColor="text1"/>
    </w:rPr>
  </w:style>
  <w:style w:type="paragraph" w:styleId="Listeafsnit">
    <w:name w:val="List Paragraph"/>
    <w:basedOn w:val="Normal"/>
    <w:uiPriority w:val="34"/>
    <w:qFormat/>
    <w:rsid w:val="00010C4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10C46"/>
    <w:rPr>
      <w:color w:val="0000FF" w:themeColor="hyperlink"/>
      <w:u w:val="single"/>
    </w:rPr>
  </w:style>
  <w:style w:type="paragraph" w:styleId="Titel">
    <w:name w:val="Title"/>
    <w:aliases w:val="OVERSKRIFT"/>
    <w:basedOn w:val="Normal"/>
    <w:next w:val="Normal"/>
    <w:link w:val="TitelTegn"/>
    <w:uiPriority w:val="10"/>
    <w:qFormat/>
    <w:rsid w:val="00602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Palatino Linotype" w:eastAsiaTheme="majorEastAsia" w:hAnsi="Palatino Linotype" w:cstheme="majorBidi"/>
      <w:color w:val="000000" w:themeColor="text1"/>
      <w:spacing w:val="5"/>
      <w:kern w:val="28"/>
      <w:sz w:val="56"/>
      <w:szCs w:val="52"/>
    </w:rPr>
  </w:style>
  <w:style w:type="character" w:customStyle="1" w:styleId="TitelTegn">
    <w:name w:val="Titel Tegn"/>
    <w:aliases w:val="OVERSKRIFT Tegn"/>
    <w:basedOn w:val="Standardskrifttypeiafsnit"/>
    <w:link w:val="Titel"/>
    <w:uiPriority w:val="10"/>
    <w:rsid w:val="0060202F"/>
    <w:rPr>
      <w:rFonts w:ascii="Palatino Linotype" w:eastAsiaTheme="majorEastAsia" w:hAnsi="Palatino Linotype" w:cstheme="majorBidi"/>
      <w:color w:val="000000" w:themeColor="text1"/>
      <w:spacing w:val="5"/>
      <w:kern w:val="28"/>
      <w:sz w:val="56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6A1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1885"/>
    <w:rPr>
      <w:rFonts w:ascii="Franklin Gothic Medium" w:hAnsi="Franklin Gothic Medium"/>
      <w:sz w:val="20"/>
    </w:rPr>
  </w:style>
  <w:style w:type="paragraph" w:styleId="Sidefod">
    <w:name w:val="footer"/>
    <w:basedOn w:val="Normal"/>
    <w:link w:val="SidefodTegn"/>
    <w:uiPriority w:val="99"/>
    <w:unhideWhenUsed/>
    <w:rsid w:val="006A1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1885"/>
    <w:rPr>
      <w:rFonts w:ascii="Franklin Gothic Medium" w:hAnsi="Franklin Gothic Medium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1885"/>
    <w:rPr>
      <w:rFonts w:ascii="Tahoma" w:hAnsi="Tahoma" w:cs="Tahoma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615C"/>
    <w:pPr>
      <w:numPr>
        <w:ilvl w:val="1"/>
      </w:numPr>
    </w:pPr>
    <w:rPr>
      <w:rFonts w:ascii="Arial Narrow" w:eastAsiaTheme="majorEastAsia" w:hAnsi="Arial Narrow" w:cstheme="majorBidi"/>
      <w:iCs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615C"/>
    <w:rPr>
      <w:rFonts w:ascii="Arial Narrow" w:eastAsiaTheme="majorEastAsia" w:hAnsi="Arial Narrow" w:cstheme="majorBidi"/>
      <w:iCs/>
      <w:spacing w:val="15"/>
      <w:sz w:val="36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413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ykkeri@ishoj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Ishøj kommune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Flinch Gjedde</dc:creator>
  <cp:lastModifiedBy>Eva Flinch Gjedde</cp:lastModifiedBy>
  <cp:revision>2</cp:revision>
  <cp:lastPrinted>2019-06-14T08:19:00Z</cp:lastPrinted>
  <dcterms:created xsi:type="dcterms:W3CDTF">2020-02-19T11:46:00Z</dcterms:created>
  <dcterms:modified xsi:type="dcterms:W3CDTF">2020-02-19T11:46:00Z</dcterms:modified>
</cp:coreProperties>
</file>