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41" w:rsidRDefault="002A27DC" w:rsidP="00E2254A">
      <w:pPr>
        <w:ind w:left="-426"/>
      </w:pPr>
      <w:bookmarkStart w:id="0" w:name="_GoBack"/>
      <w:bookmarkEnd w:id="0"/>
      <w:r w:rsidRPr="002A27DC">
        <w:rPr>
          <w:noProof/>
          <w:lang w:eastAsia="da-DK"/>
        </w:rPr>
        <w:drawing>
          <wp:anchor distT="0" distB="0" distL="114300" distR="114300" simplePos="0" relativeHeight="251673600" behindDoc="1" locked="0" layoutInCell="1" allowOverlap="1">
            <wp:simplePos x="0" y="0"/>
            <wp:positionH relativeFrom="column">
              <wp:posOffset>4476521</wp:posOffset>
            </wp:positionH>
            <wp:positionV relativeFrom="paragraph">
              <wp:posOffset>-566471</wp:posOffset>
            </wp:positionV>
            <wp:extent cx="4962601" cy="2157984"/>
            <wp:effectExtent l="19050" t="0" r="9449" b="0"/>
            <wp:wrapNone/>
            <wp:docPr id="3" name="Billede 1" descr="insektjagt_138x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ktjagt_138x60.jpg"/>
                    <pic:cNvPicPr/>
                  </pic:nvPicPr>
                  <pic:blipFill>
                    <a:blip r:embed="rId6" cstate="print"/>
                    <a:stretch>
                      <a:fillRect/>
                    </a:stretch>
                  </pic:blipFill>
                  <pic:spPr>
                    <a:xfrm>
                      <a:off x="0" y="0"/>
                      <a:ext cx="4962601" cy="2157984"/>
                    </a:xfrm>
                    <a:prstGeom prst="rect">
                      <a:avLst/>
                    </a:prstGeom>
                  </pic:spPr>
                </pic:pic>
              </a:graphicData>
            </a:graphic>
          </wp:anchor>
        </w:drawing>
      </w:r>
      <w:r>
        <w:rPr>
          <w:noProof/>
          <w:lang w:eastAsia="da-DK"/>
        </w:rPr>
        <w:drawing>
          <wp:anchor distT="0" distB="0" distL="114300" distR="114300" simplePos="0" relativeHeight="251671552" behindDoc="1" locked="0" layoutInCell="1" allowOverlap="1">
            <wp:simplePos x="0" y="0"/>
            <wp:positionH relativeFrom="column">
              <wp:posOffset>-900151</wp:posOffset>
            </wp:positionH>
            <wp:positionV relativeFrom="paragraph">
              <wp:posOffset>-566472</wp:posOffset>
            </wp:positionV>
            <wp:extent cx="4962297" cy="2157984"/>
            <wp:effectExtent l="19050" t="0" r="0" b="0"/>
            <wp:wrapNone/>
            <wp:docPr id="2" name="Billede 1" descr="insektjagt_138x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ktjagt_138x60.jpg"/>
                    <pic:cNvPicPr/>
                  </pic:nvPicPr>
                  <pic:blipFill>
                    <a:blip r:embed="rId6" cstate="print"/>
                    <a:stretch>
                      <a:fillRect/>
                    </a:stretch>
                  </pic:blipFill>
                  <pic:spPr>
                    <a:xfrm>
                      <a:off x="0" y="0"/>
                      <a:ext cx="4962297" cy="2157984"/>
                    </a:xfrm>
                    <a:prstGeom prst="rect">
                      <a:avLst/>
                    </a:prstGeom>
                  </pic:spPr>
                </pic:pic>
              </a:graphicData>
            </a:graphic>
          </wp:anchor>
        </w:drawing>
      </w:r>
      <w:r w:rsidR="00C30CDA">
        <w:rPr>
          <w:noProof/>
        </w:rPr>
        <mc:AlternateContent>
          <mc:Choice Requires="wps">
            <w:drawing>
              <wp:anchor distT="0" distB="0" distL="114300" distR="114300" simplePos="0" relativeHeight="251660288" behindDoc="0" locked="0" layoutInCell="1" allowOverlap="1">
                <wp:simplePos x="0" y="0"/>
                <wp:positionH relativeFrom="column">
                  <wp:posOffset>-314960</wp:posOffset>
                </wp:positionH>
                <wp:positionV relativeFrom="paragraph">
                  <wp:posOffset>1572260</wp:posOffset>
                </wp:positionV>
                <wp:extent cx="3682365" cy="3584575"/>
                <wp:effectExtent l="317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358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4A" w:rsidRPr="00B406C2" w:rsidRDefault="00E2254A" w:rsidP="00DE2718">
                            <w:pPr>
                              <w:pStyle w:val="Overskrift1"/>
                              <w:spacing w:before="0"/>
                            </w:pPr>
                            <w:r w:rsidRPr="00B406C2">
                              <w:t>Overskrift</w:t>
                            </w:r>
                            <w:r w:rsidR="00E7489B">
                              <w:t xml:space="preserve"> </w:t>
                            </w:r>
                            <w:r w:rsidR="00E7489B" w:rsidRPr="00E7489B">
                              <w:rPr>
                                <w:sz w:val="20"/>
                                <w:szCs w:val="20"/>
                              </w:rPr>
                              <w:t>(Palatino Linotype 26 pkt)</w:t>
                            </w:r>
                          </w:p>
                          <w:p w:rsidR="00E2254A" w:rsidRPr="004D23AD" w:rsidRDefault="00E2254A" w:rsidP="004D23AD">
                            <w:r w:rsidRPr="004D23AD">
                              <w:rPr>
                                <w:rStyle w:val="UndertitelTegn"/>
                              </w:rPr>
                              <w:t>Undertite</w:t>
                            </w:r>
                            <w:r w:rsidR="009D2323" w:rsidRPr="004D23AD">
                              <w:rPr>
                                <w:rStyle w:val="UndertitelTegn"/>
                              </w:rPr>
                              <w:t>l</w:t>
                            </w:r>
                            <w:r w:rsidRPr="004D23AD">
                              <w:t>l</w:t>
                            </w:r>
                            <w:r w:rsidR="00E7489B">
                              <w:t xml:space="preserve"> </w:t>
                            </w:r>
                            <w:r w:rsidR="00E7489B" w:rsidRPr="004D23AD">
                              <w:t>(Franklin Gothic Medium fed 14 pkt)</w:t>
                            </w:r>
                          </w:p>
                          <w:p w:rsidR="00B45149" w:rsidRDefault="00C30CDA" w:rsidP="00B45149">
                            <w:pPr>
                              <w:pStyle w:val="Overskrift2"/>
                            </w:pPr>
                            <w:r>
                              <w:br/>
                            </w:r>
                            <w:r w:rsidR="00B45149">
                              <w:t>Her indsættes tekst (overskrift i brødtekst) Franklin Gothic Medium fed 10 pkt</w:t>
                            </w:r>
                          </w:p>
                          <w:p w:rsidR="00B45149" w:rsidRPr="00B45149" w:rsidRDefault="00B45149" w:rsidP="00B45149">
                            <w:pPr>
                              <w:pStyle w:val="Ingenafstand"/>
                            </w:pPr>
                            <w:r w:rsidRPr="00B45149">
                              <w:t>Brødtekst (Franklin Gothic Medium 10 pkt)</w:t>
                            </w:r>
                          </w:p>
                          <w:p w:rsidR="00B45149" w:rsidRPr="009D2323" w:rsidRDefault="00B45149" w:rsidP="00B45149">
                            <w:pPr>
                              <w:pStyle w:val="Ingenafstand"/>
                              <w:rPr>
                                <w:lang w:val="en-US"/>
                              </w:rPr>
                            </w:pPr>
                            <w:r w:rsidRPr="00B45149">
                              <w:t xml:space="preserve">Onsequia volupti aut quo tota sam nus a quam aut latum quati dolor sum ipsam quia dolut plabores dolores im qui si cus, adiciis sendam que num volorem facculpa a ilitaspe veria seque enimaio volorest aut quasim voluptat faceratem eatio culpa non etur? </w:t>
                            </w:r>
                            <w:r w:rsidRPr="009D2323">
                              <w:rPr>
                                <w:lang w:val="en-US"/>
                              </w:rPr>
                              <w:t>Et doluptur asit la quam volupta eprectium que landest, erferoribus sitia volorem postem ut auda atus dolupta sperferovid moluptatus, quae verum solupti sciur?</w:t>
                            </w:r>
                          </w:p>
                          <w:p w:rsidR="00B45149" w:rsidRPr="009D2323" w:rsidRDefault="00B45149" w:rsidP="00B45149">
                            <w:pPr>
                              <w:pStyle w:val="Ingenafstand"/>
                              <w:rPr>
                                <w:lang w:val="en-US"/>
                              </w:rPr>
                            </w:pPr>
                          </w:p>
                          <w:p w:rsidR="00B45149" w:rsidRPr="009D2323" w:rsidRDefault="00B45149" w:rsidP="00B45149">
                            <w:pPr>
                              <w:pStyle w:val="Ingenafstand"/>
                              <w:rPr>
                                <w:lang w:val="en-US"/>
                              </w:rPr>
                            </w:pPr>
                            <w:r w:rsidRPr="00B45149">
                              <w:rPr>
                                <w:lang w:val="en-US"/>
                              </w:rPr>
                              <w:t xml:space="preserve">Tur mosamentinim hilique con plaborecta dese debis qui rem quae vendaectori comnimu sdandebitis repudi ut es quodiore aute nonseditiume ilic temo vendem. </w:t>
                            </w:r>
                            <w:r w:rsidRPr="009D2323">
                              <w:rPr>
                                <w:lang w:val="en-US"/>
                              </w:rPr>
                              <w:t>Fuga. Hitatum exernam volore voluptat as earibus tiantem estrum di id qui inimusania nobis ad ut hillabo ribustrumquo</w:t>
                            </w:r>
                          </w:p>
                          <w:p w:rsidR="00E2254A" w:rsidRPr="00B45149" w:rsidRDefault="00E2254A" w:rsidP="00B45149">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pt;margin-top:123.8pt;width:289.95pt;height:282.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gmtQIAALo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" filled="f" stroked="f">
                <v:textbox style="mso-fit-shape-to-text:t">
                  <w:txbxContent>
                    <w:p w:rsidR="00E2254A" w:rsidRPr="00B406C2" w:rsidRDefault="00E2254A" w:rsidP="00DE2718">
                      <w:pPr>
                        <w:pStyle w:val="Overskrift1"/>
                        <w:spacing w:before="0"/>
                      </w:pPr>
                      <w:r w:rsidRPr="00B406C2">
                        <w:t>Overskrift</w:t>
                      </w:r>
                      <w:r w:rsidR="00E7489B">
                        <w:t xml:space="preserve"> </w:t>
                      </w:r>
                      <w:r w:rsidR="00E7489B" w:rsidRPr="00E7489B">
                        <w:rPr>
                          <w:sz w:val="20"/>
                          <w:szCs w:val="20"/>
                        </w:rPr>
                        <w:t>(Palatino Linotype 26 pkt)</w:t>
                      </w:r>
                    </w:p>
                    <w:p w:rsidR="00E2254A" w:rsidRPr="004D23AD" w:rsidRDefault="00E2254A" w:rsidP="004D23AD">
                      <w:r w:rsidRPr="004D23AD">
                        <w:rPr>
                          <w:rStyle w:val="UndertitelTegn"/>
                        </w:rPr>
                        <w:t>Undertite</w:t>
                      </w:r>
                      <w:r w:rsidR="009D2323" w:rsidRPr="004D23AD">
                        <w:rPr>
                          <w:rStyle w:val="UndertitelTegn"/>
                        </w:rPr>
                        <w:t>l</w:t>
                      </w:r>
                      <w:r w:rsidRPr="004D23AD">
                        <w:t>l</w:t>
                      </w:r>
                      <w:r w:rsidR="00E7489B">
                        <w:t xml:space="preserve"> </w:t>
                      </w:r>
                      <w:r w:rsidR="00E7489B" w:rsidRPr="004D23AD">
                        <w:t>(Franklin Gothic Medium fed 14 pkt)</w:t>
                      </w:r>
                    </w:p>
                    <w:p w:rsidR="00B45149" w:rsidRDefault="00C30CDA" w:rsidP="00B45149">
                      <w:pPr>
                        <w:pStyle w:val="Overskrift2"/>
                      </w:pPr>
                      <w:r>
                        <w:br/>
                      </w:r>
                      <w:r w:rsidR="00B45149">
                        <w:t>Her indsættes tekst (overskrift i brødtekst) Franklin Gothic Medium fed 10 pkt</w:t>
                      </w:r>
                    </w:p>
                    <w:p w:rsidR="00B45149" w:rsidRPr="00B45149" w:rsidRDefault="00B45149" w:rsidP="00B45149">
                      <w:pPr>
                        <w:pStyle w:val="Ingenafstand"/>
                      </w:pPr>
                      <w:r w:rsidRPr="00B45149">
                        <w:t>Brødtekst (Franklin Gothic Medium 10 pkt)</w:t>
                      </w:r>
                    </w:p>
                    <w:p w:rsidR="00B45149" w:rsidRPr="009D2323" w:rsidRDefault="00B45149" w:rsidP="00B45149">
                      <w:pPr>
                        <w:pStyle w:val="Ingenafstand"/>
                        <w:rPr>
                          <w:lang w:val="en-US"/>
                        </w:rPr>
                      </w:pPr>
                      <w:r w:rsidRPr="00B45149">
                        <w:t xml:space="preserve">Onsequia volupti aut quo tota sam nus a quam aut latum quati dolor sum ipsam quia dolut plabores dolores im qui si cus, adiciis sendam que num volorem facculpa a ilitaspe veria seque enimaio volorest aut quasim voluptat faceratem eatio culpa non etur? </w:t>
                      </w:r>
                      <w:r w:rsidRPr="009D2323">
                        <w:rPr>
                          <w:lang w:val="en-US"/>
                        </w:rPr>
                        <w:t>Et doluptur asit la quam volupta eprectium que landest, erferoribus sitia volorem postem ut auda atus dolupta sperferovid moluptatus, quae verum solupti sciur?</w:t>
                      </w:r>
                    </w:p>
                    <w:p w:rsidR="00B45149" w:rsidRPr="009D2323" w:rsidRDefault="00B45149" w:rsidP="00B45149">
                      <w:pPr>
                        <w:pStyle w:val="Ingenafstand"/>
                        <w:rPr>
                          <w:lang w:val="en-US"/>
                        </w:rPr>
                      </w:pPr>
                    </w:p>
                    <w:p w:rsidR="00B45149" w:rsidRPr="009D2323" w:rsidRDefault="00B45149" w:rsidP="00B45149">
                      <w:pPr>
                        <w:pStyle w:val="Ingenafstand"/>
                        <w:rPr>
                          <w:lang w:val="en-US"/>
                        </w:rPr>
                      </w:pPr>
                      <w:r w:rsidRPr="00B45149">
                        <w:rPr>
                          <w:lang w:val="en-US"/>
                        </w:rPr>
                        <w:t xml:space="preserve">Tur mosamentinim hilique con plaborecta dese debis qui rem quae vendaectori comnimu sdandebitis repudi ut es quodiore aute nonseditiume ilic temo vendem. </w:t>
                      </w:r>
                      <w:r w:rsidRPr="009D2323">
                        <w:rPr>
                          <w:lang w:val="en-US"/>
                        </w:rPr>
                        <w:t>Fuga. Hitatum exernam volore voluptat as earibus tiantem estrum di id qui inimusania nobis ad ut hillabo ribustrumquo</w:t>
                      </w:r>
                    </w:p>
                    <w:p w:rsidR="00E2254A" w:rsidRPr="00B45149" w:rsidRDefault="00E2254A" w:rsidP="00B45149">
                      <w:pPr>
                        <w:rPr>
                          <w:lang w:val="en-US"/>
                        </w:rPr>
                      </w:pPr>
                    </w:p>
                  </w:txbxContent>
                </v:textbox>
              </v:shape>
            </w:pict>
          </mc:Fallback>
        </mc:AlternateContent>
      </w:r>
      <w:r w:rsidR="00C30CDA">
        <w:rPr>
          <w:noProof/>
          <w:lang w:eastAsia="da-DK"/>
        </w:rPr>
        <mc:AlternateContent>
          <mc:Choice Requires="wps">
            <w:drawing>
              <wp:anchor distT="0" distB="0" distL="114300" distR="114300" simplePos="0" relativeHeight="251662336" behindDoc="0" locked="0" layoutInCell="1" allowOverlap="1">
                <wp:simplePos x="0" y="0"/>
                <wp:positionH relativeFrom="column">
                  <wp:posOffset>5089525</wp:posOffset>
                </wp:positionH>
                <wp:positionV relativeFrom="paragraph">
                  <wp:posOffset>1574165</wp:posOffset>
                </wp:positionV>
                <wp:extent cx="3767455" cy="354139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354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4A" w:rsidRPr="00B406C2" w:rsidRDefault="00E2254A" w:rsidP="00DE2718">
                            <w:pPr>
                              <w:pStyle w:val="Overskrift1"/>
                              <w:spacing w:before="0"/>
                            </w:pPr>
                            <w:r w:rsidRPr="00B406C2">
                              <w:t>Overskrift</w:t>
                            </w:r>
                            <w:r w:rsidR="00E7489B">
                              <w:t xml:space="preserve"> </w:t>
                            </w:r>
                            <w:r w:rsidR="00E7489B" w:rsidRPr="00E7489B">
                              <w:rPr>
                                <w:sz w:val="20"/>
                                <w:szCs w:val="20"/>
                              </w:rPr>
                              <w:t>(Palatino Linotype 26 pkt)</w:t>
                            </w:r>
                          </w:p>
                          <w:p w:rsidR="00E2254A" w:rsidRPr="00B406C2" w:rsidRDefault="00E2254A" w:rsidP="009650D1">
                            <w:pPr>
                              <w:pStyle w:val="Undertitel"/>
                            </w:pPr>
                            <w:r w:rsidRPr="009650D1">
                              <w:t>Undertitel</w:t>
                            </w:r>
                            <w:r w:rsidR="00E7489B">
                              <w:t xml:space="preserve"> </w:t>
                            </w:r>
                            <w:r w:rsidR="00E7489B" w:rsidRPr="00E7489B">
                              <w:rPr>
                                <w:sz w:val="18"/>
                                <w:szCs w:val="18"/>
                              </w:rPr>
                              <w:t>(Franklin Gothic Medium fed 14 pkt)</w:t>
                            </w:r>
                          </w:p>
                          <w:p w:rsidR="00B45149" w:rsidRDefault="00B45149" w:rsidP="00B45149">
                            <w:pPr>
                              <w:pStyle w:val="Overskrift2"/>
                            </w:pPr>
                            <w:r>
                              <w:t>Her indsættes tekst (overskrift i brødtekst) Franklin Gothic Medium fed 10 pkt</w:t>
                            </w:r>
                          </w:p>
                          <w:p w:rsidR="00B45149" w:rsidRPr="00B45149" w:rsidRDefault="00B45149" w:rsidP="00B45149">
                            <w:pPr>
                              <w:pStyle w:val="Ingenafstand"/>
                            </w:pPr>
                            <w:r w:rsidRPr="00B45149">
                              <w:t>Brødtekst (Franklin Gothic Medium 10 pkt)</w:t>
                            </w:r>
                          </w:p>
                          <w:p w:rsidR="00B45149" w:rsidRPr="00B45149" w:rsidRDefault="00B45149" w:rsidP="00B45149">
                            <w:pPr>
                              <w:pStyle w:val="Ingenafstand"/>
                              <w:rPr>
                                <w:lang w:val="en-US"/>
                              </w:rPr>
                            </w:pPr>
                            <w:r w:rsidRPr="00B45149">
                              <w:t xml:space="preserve">Onsequia volupti aut quo tota sam nus a quam aut latum quati dolor sum ipsam quia dolut plabores dolores im qui si cus, adiciis sendam que num volorem facculpa a ilitaspe veria seque enimaio volorest aut quasim voluptat faceratem eatio culpa non etur? </w:t>
                            </w:r>
                            <w:r w:rsidRPr="00B45149">
                              <w:rPr>
                                <w:lang w:val="en-US"/>
                              </w:rPr>
                              <w:t>Et doluptur asit la quam volupta eprectium que landest, erferoribus sitia volorem postem ut auda atus dolupta sperferovid moluptatus, quae verum solupti sciur?</w:t>
                            </w:r>
                          </w:p>
                          <w:p w:rsidR="00B45149" w:rsidRPr="00B45149" w:rsidRDefault="00B45149" w:rsidP="00B45149">
                            <w:pPr>
                              <w:pStyle w:val="Ingenafstand"/>
                              <w:rPr>
                                <w:lang w:val="en-US"/>
                              </w:rPr>
                            </w:pPr>
                          </w:p>
                          <w:p w:rsidR="00B45149" w:rsidRPr="00B45149" w:rsidRDefault="00B45149" w:rsidP="00B45149">
                            <w:pPr>
                              <w:pStyle w:val="Ingenafstand"/>
                              <w:rPr>
                                <w:lang w:val="en-US"/>
                              </w:rPr>
                            </w:pPr>
                            <w:r w:rsidRPr="00B45149">
                              <w:rPr>
                                <w:lang w:val="en-US"/>
                              </w:rPr>
                              <w:t>Tur mosamentinim hilique con plaborecta dese debis qui rem quae vendaectori comnimu sdandebitis repudi ut es quodiore aute nonseditiume ilic temo vendem. Fuga. Hitatum exernam volore voluptat as earibus tiantem estrum di id qui inimusania nobis ad ut hillabo ribustrumquo</w:t>
                            </w:r>
                          </w:p>
                          <w:p w:rsidR="00E2254A" w:rsidRPr="00C30CDA" w:rsidRDefault="00E2254A" w:rsidP="00B4514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400.75pt;margin-top:123.95pt;width:296.65pt;height:27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9Etw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" filled="f" stroked="f">
                <v:textbox style="mso-fit-shape-to-text:t">
                  <w:txbxContent>
                    <w:p w:rsidR="00E2254A" w:rsidRPr="00B406C2" w:rsidRDefault="00E2254A" w:rsidP="00DE2718">
                      <w:pPr>
                        <w:pStyle w:val="Overskrift1"/>
                        <w:spacing w:before="0"/>
                      </w:pPr>
                      <w:r w:rsidRPr="00B406C2">
                        <w:t>Overskrift</w:t>
                      </w:r>
                      <w:r w:rsidR="00E7489B">
                        <w:t xml:space="preserve"> </w:t>
                      </w:r>
                      <w:r w:rsidR="00E7489B" w:rsidRPr="00E7489B">
                        <w:rPr>
                          <w:sz w:val="20"/>
                          <w:szCs w:val="20"/>
                        </w:rPr>
                        <w:t>(Palatino Linotype 26 pkt)</w:t>
                      </w:r>
                    </w:p>
                    <w:p w:rsidR="00E2254A" w:rsidRPr="00B406C2" w:rsidRDefault="00E2254A" w:rsidP="009650D1">
                      <w:pPr>
                        <w:pStyle w:val="Undertitel"/>
                      </w:pPr>
                      <w:r w:rsidRPr="009650D1">
                        <w:t>Undertitel</w:t>
                      </w:r>
                      <w:r w:rsidR="00E7489B">
                        <w:t xml:space="preserve"> </w:t>
                      </w:r>
                      <w:r w:rsidR="00E7489B" w:rsidRPr="00E7489B">
                        <w:rPr>
                          <w:sz w:val="18"/>
                          <w:szCs w:val="18"/>
                        </w:rPr>
                        <w:t>(Franklin Gothic Medium fed 14 pkt)</w:t>
                      </w:r>
                    </w:p>
                    <w:p w:rsidR="00B45149" w:rsidRDefault="00B45149" w:rsidP="00B45149">
                      <w:pPr>
                        <w:pStyle w:val="Overskrift2"/>
                      </w:pPr>
                      <w:r>
                        <w:t>Her indsættes tekst (overskrift i brødtekst) Franklin Gothic Medium fed 10 pkt</w:t>
                      </w:r>
                    </w:p>
                    <w:p w:rsidR="00B45149" w:rsidRPr="00B45149" w:rsidRDefault="00B45149" w:rsidP="00B45149">
                      <w:pPr>
                        <w:pStyle w:val="Ingenafstand"/>
                      </w:pPr>
                      <w:r w:rsidRPr="00B45149">
                        <w:t>Brødtekst (Franklin Gothic Medium 10 pkt)</w:t>
                      </w:r>
                    </w:p>
                    <w:p w:rsidR="00B45149" w:rsidRPr="00B45149" w:rsidRDefault="00B45149" w:rsidP="00B45149">
                      <w:pPr>
                        <w:pStyle w:val="Ingenafstand"/>
                        <w:rPr>
                          <w:lang w:val="en-US"/>
                        </w:rPr>
                      </w:pPr>
                      <w:r w:rsidRPr="00B45149">
                        <w:t xml:space="preserve">Onsequia volupti aut quo tota sam nus a quam aut latum quati dolor sum ipsam quia dolut plabores dolores im qui si cus, adiciis sendam que num volorem facculpa a ilitaspe veria seque enimaio volorest aut quasim voluptat faceratem eatio culpa non etur? </w:t>
                      </w:r>
                      <w:r w:rsidRPr="00B45149">
                        <w:rPr>
                          <w:lang w:val="en-US"/>
                        </w:rPr>
                        <w:t>Et doluptur asit la quam volupta eprectium que landest, erferoribus sitia volorem postem ut auda atus dolupta sperferovid moluptatus, quae verum solupti sciur?</w:t>
                      </w:r>
                    </w:p>
                    <w:p w:rsidR="00B45149" w:rsidRPr="00B45149" w:rsidRDefault="00B45149" w:rsidP="00B45149">
                      <w:pPr>
                        <w:pStyle w:val="Ingenafstand"/>
                        <w:rPr>
                          <w:lang w:val="en-US"/>
                        </w:rPr>
                      </w:pPr>
                    </w:p>
                    <w:p w:rsidR="00B45149" w:rsidRPr="00B45149" w:rsidRDefault="00B45149" w:rsidP="00B45149">
                      <w:pPr>
                        <w:pStyle w:val="Ingenafstand"/>
                        <w:rPr>
                          <w:lang w:val="en-US"/>
                        </w:rPr>
                      </w:pPr>
                      <w:r w:rsidRPr="00B45149">
                        <w:rPr>
                          <w:lang w:val="en-US"/>
                        </w:rPr>
                        <w:t>Tur mosamentinim hilique con plaborecta dese debis qui rem quae vendaectori comnimu sdandebitis repudi ut es quodiore aute nonseditiume ilic temo vendem. Fuga. Hitatum exernam volore voluptat as earibus tiantem estrum di id qui inimusania nobis ad ut hillabo ribustrumquo</w:t>
                      </w:r>
                    </w:p>
                    <w:p w:rsidR="00E2254A" w:rsidRPr="00C30CDA" w:rsidRDefault="00E2254A" w:rsidP="00B45149"/>
                  </w:txbxContent>
                </v:textbox>
              </v:shape>
            </w:pict>
          </mc:Fallback>
        </mc:AlternateContent>
      </w:r>
    </w:p>
    <w:sectPr w:rsidR="00874641" w:rsidSect="00E2254A">
      <w:footerReference w:type="default" r:id="rId7"/>
      <w:pgSz w:w="16838" w:h="11906" w:orient="landscape" w:code="9"/>
      <w:pgMar w:top="1134" w:right="1701" w:bottom="1134" w:left="1701" w:header="708" w:footer="136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54A" w:rsidRDefault="00E2254A" w:rsidP="006F3617">
      <w:pPr>
        <w:spacing w:after="0"/>
      </w:pPr>
      <w:r>
        <w:separator/>
      </w:r>
    </w:p>
  </w:endnote>
  <w:endnote w:type="continuationSeparator" w:id="0">
    <w:p w:rsidR="00E2254A" w:rsidRDefault="00E2254A" w:rsidP="006F3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4A" w:rsidRDefault="00E2254A">
    <w:pPr>
      <w:pStyle w:val="Sidefod"/>
    </w:pPr>
    <w:r>
      <w:rPr>
        <w:noProof/>
        <w:lang w:eastAsia="da-DK"/>
      </w:rPr>
      <w:drawing>
        <wp:anchor distT="0" distB="0" distL="114300" distR="114300" simplePos="0" relativeHeight="251659264" behindDoc="1" locked="0" layoutInCell="1" allowOverlap="1">
          <wp:simplePos x="0" y="0"/>
          <wp:positionH relativeFrom="column">
            <wp:posOffset>4332605</wp:posOffset>
          </wp:positionH>
          <wp:positionV relativeFrom="paragraph">
            <wp:posOffset>-124460</wp:posOffset>
          </wp:positionV>
          <wp:extent cx="5325110" cy="1280160"/>
          <wp:effectExtent l="0" t="0" r="0" b="0"/>
          <wp:wrapNone/>
          <wp:docPr id="8" name="Billede 7" descr="A5_skabelon_mskyline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skabelon_mskyline_bund.png"/>
                  <pic:cNvPicPr/>
                </pic:nvPicPr>
                <pic:blipFill>
                  <a:blip r:embed="rId1"/>
                  <a:stretch>
                    <a:fillRect/>
                  </a:stretch>
                </pic:blipFill>
                <pic:spPr>
                  <a:xfrm>
                    <a:off x="0" y="0"/>
                    <a:ext cx="5325110" cy="1280160"/>
                  </a:xfrm>
                  <a:prstGeom prst="rect">
                    <a:avLst/>
                  </a:prstGeom>
                </pic:spPr>
              </pic:pic>
            </a:graphicData>
          </a:graphic>
        </wp:anchor>
      </w:drawing>
    </w:r>
    <w:r>
      <w:rPr>
        <w:noProof/>
        <w:lang w:eastAsia="da-DK"/>
      </w:rPr>
      <w:drawing>
        <wp:anchor distT="0" distB="0" distL="114300" distR="114300" simplePos="0" relativeHeight="251658240" behindDoc="1" locked="0" layoutInCell="1" allowOverlap="1">
          <wp:simplePos x="0" y="0"/>
          <wp:positionH relativeFrom="column">
            <wp:posOffset>-1080134</wp:posOffset>
          </wp:positionH>
          <wp:positionV relativeFrom="paragraph">
            <wp:posOffset>-131343</wp:posOffset>
          </wp:positionV>
          <wp:extent cx="5325465" cy="1280160"/>
          <wp:effectExtent l="0" t="0" r="0" b="0"/>
          <wp:wrapNone/>
          <wp:docPr id="6" name="Billede 5" descr="A5_skabelon_mskyline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skabelon_mskyline_bund.png"/>
                  <pic:cNvPicPr/>
                </pic:nvPicPr>
                <pic:blipFill>
                  <a:blip r:embed="rId1"/>
                  <a:stretch>
                    <a:fillRect/>
                  </a:stretch>
                </pic:blipFill>
                <pic:spPr>
                  <a:xfrm>
                    <a:off x="0" y="0"/>
                    <a:ext cx="5325465" cy="1280160"/>
                  </a:xfrm>
                  <a:prstGeom prst="rect">
                    <a:avLst/>
                  </a:prstGeom>
                </pic:spPr>
              </pic:pic>
            </a:graphicData>
          </a:graphic>
        </wp:anchor>
      </w:drawing>
    </w:r>
  </w:p>
  <w:p w:rsidR="00E2254A" w:rsidRDefault="00E225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54A" w:rsidRDefault="00E2254A" w:rsidP="006F3617">
      <w:pPr>
        <w:spacing w:after="0"/>
      </w:pPr>
      <w:r>
        <w:separator/>
      </w:r>
    </w:p>
  </w:footnote>
  <w:footnote w:type="continuationSeparator" w:id="0">
    <w:p w:rsidR="00E2254A" w:rsidRDefault="00E2254A" w:rsidP="006F36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1304"/>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C2"/>
    <w:rsid w:val="00000293"/>
    <w:rsid w:val="00003DA8"/>
    <w:rsid w:val="0001000B"/>
    <w:rsid w:val="000128A1"/>
    <w:rsid w:val="00012AAF"/>
    <w:rsid w:val="00013A25"/>
    <w:rsid w:val="00014713"/>
    <w:rsid w:val="00021C6A"/>
    <w:rsid w:val="00023589"/>
    <w:rsid w:val="00023D3F"/>
    <w:rsid w:val="000263B0"/>
    <w:rsid w:val="00032466"/>
    <w:rsid w:val="000359BF"/>
    <w:rsid w:val="00036108"/>
    <w:rsid w:val="000378B1"/>
    <w:rsid w:val="000409B9"/>
    <w:rsid w:val="00044265"/>
    <w:rsid w:val="00044B0E"/>
    <w:rsid w:val="00045C83"/>
    <w:rsid w:val="000504B9"/>
    <w:rsid w:val="00051D31"/>
    <w:rsid w:val="00051F74"/>
    <w:rsid w:val="00053878"/>
    <w:rsid w:val="00053C73"/>
    <w:rsid w:val="00054CD8"/>
    <w:rsid w:val="000551C1"/>
    <w:rsid w:val="00062037"/>
    <w:rsid w:val="0006260B"/>
    <w:rsid w:val="00062C0F"/>
    <w:rsid w:val="00062EAF"/>
    <w:rsid w:val="000647E9"/>
    <w:rsid w:val="00065CE8"/>
    <w:rsid w:val="0006626C"/>
    <w:rsid w:val="000663DF"/>
    <w:rsid w:val="00067D00"/>
    <w:rsid w:val="0007112D"/>
    <w:rsid w:val="00072583"/>
    <w:rsid w:val="00074D35"/>
    <w:rsid w:val="00077E01"/>
    <w:rsid w:val="000814E2"/>
    <w:rsid w:val="0008261B"/>
    <w:rsid w:val="0008360E"/>
    <w:rsid w:val="000843D1"/>
    <w:rsid w:val="00084923"/>
    <w:rsid w:val="00084A81"/>
    <w:rsid w:val="00084BA3"/>
    <w:rsid w:val="000852F3"/>
    <w:rsid w:val="00087359"/>
    <w:rsid w:val="00087A3D"/>
    <w:rsid w:val="00090F70"/>
    <w:rsid w:val="00092B63"/>
    <w:rsid w:val="000934F2"/>
    <w:rsid w:val="000938C7"/>
    <w:rsid w:val="000939C1"/>
    <w:rsid w:val="00094A9D"/>
    <w:rsid w:val="00096044"/>
    <w:rsid w:val="000A1D60"/>
    <w:rsid w:val="000A5F6F"/>
    <w:rsid w:val="000A674E"/>
    <w:rsid w:val="000A7225"/>
    <w:rsid w:val="000B055C"/>
    <w:rsid w:val="000B13EE"/>
    <w:rsid w:val="000B19CA"/>
    <w:rsid w:val="000B40FD"/>
    <w:rsid w:val="000B438C"/>
    <w:rsid w:val="000C0462"/>
    <w:rsid w:val="000C3891"/>
    <w:rsid w:val="000C5EC7"/>
    <w:rsid w:val="000C67D7"/>
    <w:rsid w:val="000C7288"/>
    <w:rsid w:val="000C72C2"/>
    <w:rsid w:val="000C7585"/>
    <w:rsid w:val="000D0617"/>
    <w:rsid w:val="000D120F"/>
    <w:rsid w:val="000D1264"/>
    <w:rsid w:val="000D6324"/>
    <w:rsid w:val="000E3945"/>
    <w:rsid w:val="000E407E"/>
    <w:rsid w:val="000E4245"/>
    <w:rsid w:val="000E58C5"/>
    <w:rsid w:val="000E69D2"/>
    <w:rsid w:val="000E748D"/>
    <w:rsid w:val="000F00B7"/>
    <w:rsid w:val="000F14CD"/>
    <w:rsid w:val="000F22C5"/>
    <w:rsid w:val="000F33E8"/>
    <w:rsid w:val="000F4BDD"/>
    <w:rsid w:val="000F7E96"/>
    <w:rsid w:val="000F7F81"/>
    <w:rsid w:val="00102871"/>
    <w:rsid w:val="00103D0A"/>
    <w:rsid w:val="0010586A"/>
    <w:rsid w:val="00107188"/>
    <w:rsid w:val="00107BFE"/>
    <w:rsid w:val="00107F39"/>
    <w:rsid w:val="00110E6A"/>
    <w:rsid w:val="001110CC"/>
    <w:rsid w:val="00113443"/>
    <w:rsid w:val="0011369B"/>
    <w:rsid w:val="001142F0"/>
    <w:rsid w:val="00115E38"/>
    <w:rsid w:val="00115F17"/>
    <w:rsid w:val="00117DF0"/>
    <w:rsid w:val="0012172B"/>
    <w:rsid w:val="00121C6C"/>
    <w:rsid w:val="001235CD"/>
    <w:rsid w:val="00125A48"/>
    <w:rsid w:val="00127405"/>
    <w:rsid w:val="00131407"/>
    <w:rsid w:val="0013223C"/>
    <w:rsid w:val="00133576"/>
    <w:rsid w:val="001373B9"/>
    <w:rsid w:val="00143212"/>
    <w:rsid w:val="00143325"/>
    <w:rsid w:val="001453E1"/>
    <w:rsid w:val="00151733"/>
    <w:rsid w:val="00152C49"/>
    <w:rsid w:val="00152CF6"/>
    <w:rsid w:val="00154174"/>
    <w:rsid w:val="001551FC"/>
    <w:rsid w:val="001557B0"/>
    <w:rsid w:val="001601AC"/>
    <w:rsid w:val="00160A4E"/>
    <w:rsid w:val="00163D8A"/>
    <w:rsid w:val="00166F63"/>
    <w:rsid w:val="001701BD"/>
    <w:rsid w:val="00170545"/>
    <w:rsid w:val="00170840"/>
    <w:rsid w:val="00171421"/>
    <w:rsid w:val="00174628"/>
    <w:rsid w:val="00176C62"/>
    <w:rsid w:val="00177841"/>
    <w:rsid w:val="0018052D"/>
    <w:rsid w:val="001812D4"/>
    <w:rsid w:val="00181D6E"/>
    <w:rsid w:val="00184DB6"/>
    <w:rsid w:val="001909FD"/>
    <w:rsid w:val="001919C8"/>
    <w:rsid w:val="001944B0"/>
    <w:rsid w:val="0019461A"/>
    <w:rsid w:val="00195A54"/>
    <w:rsid w:val="00197E97"/>
    <w:rsid w:val="001A0804"/>
    <w:rsid w:val="001A11C2"/>
    <w:rsid w:val="001A11CF"/>
    <w:rsid w:val="001A279F"/>
    <w:rsid w:val="001A6005"/>
    <w:rsid w:val="001A7047"/>
    <w:rsid w:val="001A7CAB"/>
    <w:rsid w:val="001B0920"/>
    <w:rsid w:val="001B18F6"/>
    <w:rsid w:val="001C705A"/>
    <w:rsid w:val="001D44ED"/>
    <w:rsid w:val="001D4759"/>
    <w:rsid w:val="001D5061"/>
    <w:rsid w:val="001D56AA"/>
    <w:rsid w:val="001D785B"/>
    <w:rsid w:val="001E53AB"/>
    <w:rsid w:val="001F0A7E"/>
    <w:rsid w:val="001F14AA"/>
    <w:rsid w:val="001F1749"/>
    <w:rsid w:val="001F3CBA"/>
    <w:rsid w:val="001F4529"/>
    <w:rsid w:val="001F52C1"/>
    <w:rsid w:val="001F530F"/>
    <w:rsid w:val="001F69C5"/>
    <w:rsid w:val="001F78E1"/>
    <w:rsid w:val="00203205"/>
    <w:rsid w:val="00203279"/>
    <w:rsid w:val="00203950"/>
    <w:rsid w:val="00205555"/>
    <w:rsid w:val="00205733"/>
    <w:rsid w:val="00205CDA"/>
    <w:rsid w:val="002062F0"/>
    <w:rsid w:val="00206BCB"/>
    <w:rsid w:val="00207C79"/>
    <w:rsid w:val="00212BBC"/>
    <w:rsid w:val="0021554C"/>
    <w:rsid w:val="002156E2"/>
    <w:rsid w:val="00216ACD"/>
    <w:rsid w:val="00216ADB"/>
    <w:rsid w:val="00220E27"/>
    <w:rsid w:val="00224130"/>
    <w:rsid w:val="00224165"/>
    <w:rsid w:val="00227D7D"/>
    <w:rsid w:val="00230B7F"/>
    <w:rsid w:val="00231642"/>
    <w:rsid w:val="00233EE0"/>
    <w:rsid w:val="00235C7F"/>
    <w:rsid w:val="002370F0"/>
    <w:rsid w:val="00240C9C"/>
    <w:rsid w:val="002447CD"/>
    <w:rsid w:val="00244FD1"/>
    <w:rsid w:val="00245343"/>
    <w:rsid w:val="00245583"/>
    <w:rsid w:val="002479EC"/>
    <w:rsid w:val="00247B5D"/>
    <w:rsid w:val="00250166"/>
    <w:rsid w:val="0025048B"/>
    <w:rsid w:val="002505A4"/>
    <w:rsid w:val="00250CE0"/>
    <w:rsid w:val="00251510"/>
    <w:rsid w:val="002529CA"/>
    <w:rsid w:val="00253461"/>
    <w:rsid w:val="00254A04"/>
    <w:rsid w:val="00257BE7"/>
    <w:rsid w:val="00263AEF"/>
    <w:rsid w:val="002643A7"/>
    <w:rsid w:val="0026497C"/>
    <w:rsid w:val="00272585"/>
    <w:rsid w:val="00273C49"/>
    <w:rsid w:val="00274954"/>
    <w:rsid w:val="002761AD"/>
    <w:rsid w:val="00276A07"/>
    <w:rsid w:val="00281256"/>
    <w:rsid w:val="00282202"/>
    <w:rsid w:val="002829AC"/>
    <w:rsid w:val="00282F38"/>
    <w:rsid w:val="00284272"/>
    <w:rsid w:val="00284BD6"/>
    <w:rsid w:val="00284C68"/>
    <w:rsid w:val="00290AF3"/>
    <w:rsid w:val="00290B80"/>
    <w:rsid w:val="00291872"/>
    <w:rsid w:val="00291ABC"/>
    <w:rsid w:val="00291B03"/>
    <w:rsid w:val="00291DD6"/>
    <w:rsid w:val="00292C61"/>
    <w:rsid w:val="00294231"/>
    <w:rsid w:val="002942BB"/>
    <w:rsid w:val="00294640"/>
    <w:rsid w:val="002947FD"/>
    <w:rsid w:val="002956F8"/>
    <w:rsid w:val="002A27DC"/>
    <w:rsid w:val="002B0C2E"/>
    <w:rsid w:val="002B2435"/>
    <w:rsid w:val="002B3434"/>
    <w:rsid w:val="002B4457"/>
    <w:rsid w:val="002B487D"/>
    <w:rsid w:val="002B521E"/>
    <w:rsid w:val="002B52B1"/>
    <w:rsid w:val="002B57A0"/>
    <w:rsid w:val="002B5BFC"/>
    <w:rsid w:val="002B62FF"/>
    <w:rsid w:val="002B6BCA"/>
    <w:rsid w:val="002B70FE"/>
    <w:rsid w:val="002B77FB"/>
    <w:rsid w:val="002C480E"/>
    <w:rsid w:val="002C5427"/>
    <w:rsid w:val="002C5849"/>
    <w:rsid w:val="002C58F2"/>
    <w:rsid w:val="002C62DD"/>
    <w:rsid w:val="002C6344"/>
    <w:rsid w:val="002C697B"/>
    <w:rsid w:val="002C6D7E"/>
    <w:rsid w:val="002C6DCE"/>
    <w:rsid w:val="002D0352"/>
    <w:rsid w:val="002D09E6"/>
    <w:rsid w:val="002D1ADD"/>
    <w:rsid w:val="002D5A30"/>
    <w:rsid w:val="002D6DD8"/>
    <w:rsid w:val="002D7C62"/>
    <w:rsid w:val="002E41C7"/>
    <w:rsid w:val="002E77F7"/>
    <w:rsid w:val="002E78BE"/>
    <w:rsid w:val="002F08C1"/>
    <w:rsid w:val="002F1980"/>
    <w:rsid w:val="002F2103"/>
    <w:rsid w:val="002F3A1C"/>
    <w:rsid w:val="002F4DDC"/>
    <w:rsid w:val="00307A63"/>
    <w:rsid w:val="00310CA8"/>
    <w:rsid w:val="00312D12"/>
    <w:rsid w:val="00313CBB"/>
    <w:rsid w:val="00314EC7"/>
    <w:rsid w:val="00315AE3"/>
    <w:rsid w:val="003168AE"/>
    <w:rsid w:val="00321CC4"/>
    <w:rsid w:val="00326593"/>
    <w:rsid w:val="0032789E"/>
    <w:rsid w:val="00327C68"/>
    <w:rsid w:val="00332F32"/>
    <w:rsid w:val="0033358B"/>
    <w:rsid w:val="00333A31"/>
    <w:rsid w:val="00334505"/>
    <w:rsid w:val="00335F9C"/>
    <w:rsid w:val="00336869"/>
    <w:rsid w:val="003370AA"/>
    <w:rsid w:val="00337227"/>
    <w:rsid w:val="003400BC"/>
    <w:rsid w:val="003442BB"/>
    <w:rsid w:val="00344E27"/>
    <w:rsid w:val="00345924"/>
    <w:rsid w:val="0034743A"/>
    <w:rsid w:val="00351031"/>
    <w:rsid w:val="00354633"/>
    <w:rsid w:val="0035598D"/>
    <w:rsid w:val="003574FE"/>
    <w:rsid w:val="00361404"/>
    <w:rsid w:val="0036279B"/>
    <w:rsid w:val="003648BC"/>
    <w:rsid w:val="00364D8C"/>
    <w:rsid w:val="003653E2"/>
    <w:rsid w:val="00371C15"/>
    <w:rsid w:val="00372296"/>
    <w:rsid w:val="00372606"/>
    <w:rsid w:val="00372B42"/>
    <w:rsid w:val="003763D1"/>
    <w:rsid w:val="00377B72"/>
    <w:rsid w:val="00377FEA"/>
    <w:rsid w:val="00382F9B"/>
    <w:rsid w:val="00383B3C"/>
    <w:rsid w:val="003849ED"/>
    <w:rsid w:val="0038504E"/>
    <w:rsid w:val="00385332"/>
    <w:rsid w:val="00392B36"/>
    <w:rsid w:val="003959D2"/>
    <w:rsid w:val="00395C1F"/>
    <w:rsid w:val="003962B3"/>
    <w:rsid w:val="003A0AF1"/>
    <w:rsid w:val="003A127F"/>
    <w:rsid w:val="003A32E8"/>
    <w:rsid w:val="003A392C"/>
    <w:rsid w:val="003A540F"/>
    <w:rsid w:val="003B4A69"/>
    <w:rsid w:val="003C1347"/>
    <w:rsid w:val="003C13B9"/>
    <w:rsid w:val="003C14A7"/>
    <w:rsid w:val="003C1597"/>
    <w:rsid w:val="003C3300"/>
    <w:rsid w:val="003C3A08"/>
    <w:rsid w:val="003C3C73"/>
    <w:rsid w:val="003C5826"/>
    <w:rsid w:val="003C70D5"/>
    <w:rsid w:val="003D0609"/>
    <w:rsid w:val="003D11B4"/>
    <w:rsid w:val="003D1752"/>
    <w:rsid w:val="003D2AD4"/>
    <w:rsid w:val="003D2C6A"/>
    <w:rsid w:val="003D3F82"/>
    <w:rsid w:val="003D48C1"/>
    <w:rsid w:val="003D64FD"/>
    <w:rsid w:val="003D6C13"/>
    <w:rsid w:val="003D6E82"/>
    <w:rsid w:val="003D7D33"/>
    <w:rsid w:val="003E0886"/>
    <w:rsid w:val="003E0B46"/>
    <w:rsid w:val="003E0E95"/>
    <w:rsid w:val="003E1786"/>
    <w:rsid w:val="003E38BD"/>
    <w:rsid w:val="003E7BBD"/>
    <w:rsid w:val="003F080F"/>
    <w:rsid w:val="003F0942"/>
    <w:rsid w:val="003F204D"/>
    <w:rsid w:val="003F264C"/>
    <w:rsid w:val="003F3E4B"/>
    <w:rsid w:val="003F66BC"/>
    <w:rsid w:val="003F7532"/>
    <w:rsid w:val="003F780A"/>
    <w:rsid w:val="00400DC3"/>
    <w:rsid w:val="00404F10"/>
    <w:rsid w:val="00406C8A"/>
    <w:rsid w:val="00416113"/>
    <w:rsid w:val="00420828"/>
    <w:rsid w:val="004219CB"/>
    <w:rsid w:val="00422A03"/>
    <w:rsid w:val="00423DEB"/>
    <w:rsid w:val="004250A7"/>
    <w:rsid w:val="004268DF"/>
    <w:rsid w:val="0043003B"/>
    <w:rsid w:val="00430ED6"/>
    <w:rsid w:val="004339AC"/>
    <w:rsid w:val="00433F43"/>
    <w:rsid w:val="0043403F"/>
    <w:rsid w:val="004352B4"/>
    <w:rsid w:val="00435988"/>
    <w:rsid w:val="004367D2"/>
    <w:rsid w:val="00436ADD"/>
    <w:rsid w:val="00437C90"/>
    <w:rsid w:val="004403C4"/>
    <w:rsid w:val="0044074D"/>
    <w:rsid w:val="00440F33"/>
    <w:rsid w:val="004412A8"/>
    <w:rsid w:val="00442D65"/>
    <w:rsid w:val="00443A99"/>
    <w:rsid w:val="0044499E"/>
    <w:rsid w:val="00444FBA"/>
    <w:rsid w:val="0044611D"/>
    <w:rsid w:val="00447727"/>
    <w:rsid w:val="00451DE3"/>
    <w:rsid w:val="00451F7D"/>
    <w:rsid w:val="00452662"/>
    <w:rsid w:val="00455F34"/>
    <w:rsid w:val="004571C4"/>
    <w:rsid w:val="00457B3A"/>
    <w:rsid w:val="0046002A"/>
    <w:rsid w:val="0046063D"/>
    <w:rsid w:val="00460CBC"/>
    <w:rsid w:val="00461560"/>
    <w:rsid w:val="00461754"/>
    <w:rsid w:val="00462E53"/>
    <w:rsid w:val="00463231"/>
    <w:rsid w:val="00464D1F"/>
    <w:rsid w:val="0046544B"/>
    <w:rsid w:val="004672CD"/>
    <w:rsid w:val="00467B8D"/>
    <w:rsid w:val="00467C3A"/>
    <w:rsid w:val="004703BF"/>
    <w:rsid w:val="0047062D"/>
    <w:rsid w:val="00473D1E"/>
    <w:rsid w:val="00475595"/>
    <w:rsid w:val="004760F6"/>
    <w:rsid w:val="004801B7"/>
    <w:rsid w:val="00481A4D"/>
    <w:rsid w:val="004841B7"/>
    <w:rsid w:val="00484FEF"/>
    <w:rsid w:val="004864DD"/>
    <w:rsid w:val="00486851"/>
    <w:rsid w:val="0048696D"/>
    <w:rsid w:val="0048774D"/>
    <w:rsid w:val="00496B18"/>
    <w:rsid w:val="004A0DEF"/>
    <w:rsid w:val="004A100F"/>
    <w:rsid w:val="004A3F5A"/>
    <w:rsid w:val="004A750D"/>
    <w:rsid w:val="004B0979"/>
    <w:rsid w:val="004B1CF7"/>
    <w:rsid w:val="004B3F93"/>
    <w:rsid w:val="004B3FBC"/>
    <w:rsid w:val="004B6927"/>
    <w:rsid w:val="004C0A66"/>
    <w:rsid w:val="004C15E6"/>
    <w:rsid w:val="004C4129"/>
    <w:rsid w:val="004C4140"/>
    <w:rsid w:val="004C4677"/>
    <w:rsid w:val="004C5385"/>
    <w:rsid w:val="004C5747"/>
    <w:rsid w:val="004C5BCD"/>
    <w:rsid w:val="004D23AD"/>
    <w:rsid w:val="004D49E0"/>
    <w:rsid w:val="004D6A7B"/>
    <w:rsid w:val="004E0A56"/>
    <w:rsid w:val="004E1673"/>
    <w:rsid w:val="004E2A39"/>
    <w:rsid w:val="004E30B3"/>
    <w:rsid w:val="004E42EF"/>
    <w:rsid w:val="004F02BB"/>
    <w:rsid w:val="004F0C8F"/>
    <w:rsid w:val="004F52D0"/>
    <w:rsid w:val="004F7878"/>
    <w:rsid w:val="0050280C"/>
    <w:rsid w:val="00503418"/>
    <w:rsid w:val="00503DA1"/>
    <w:rsid w:val="0050600C"/>
    <w:rsid w:val="00507FA6"/>
    <w:rsid w:val="00511FA3"/>
    <w:rsid w:val="0051290F"/>
    <w:rsid w:val="00512A23"/>
    <w:rsid w:val="00515CB0"/>
    <w:rsid w:val="00515E53"/>
    <w:rsid w:val="00516557"/>
    <w:rsid w:val="00517874"/>
    <w:rsid w:val="0052079E"/>
    <w:rsid w:val="00523BC6"/>
    <w:rsid w:val="005255FE"/>
    <w:rsid w:val="005301F2"/>
    <w:rsid w:val="0053346B"/>
    <w:rsid w:val="00533D06"/>
    <w:rsid w:val="00534FD0"/>
    <w:rsid w:val="00536E2D"/>
    <w:rsid w:val="00537C86"/>
    <w:rsid w:val="00542C80"/>
    <w:rsid w:val="00543E3F"/>
    <w:rsid w:val="00543EE9"/>
    <w:rsid w:val="00544607"/>
    <w:rsid w:val="00544CD9"/>
    <w:rsid w:val="00546BBF"/>
    <w:rsid w:val="00550CC3"/>
    <w:rsid w:val="00551057"/>
    <w:rsid w:val="00552D41"/>
    <w:rsid w:val="00554A5E"/>
    <w:rsid w:val="0055531D"/>
    <w:rsid w:val="00556967"/>
    <w:rsid w:val="00556E8A"/>
    <w:rsid w:val="00556EAC"/>
    <w:rsid w:val="00557860"/>
    <w:rsid w:val="005578BE"/>
    <w:rsid w:val="00561795"/>
    <w:rsid w:val="00566547"/>
    <w:rsid w:val="005667B4"/>
    <w:rsid w:val="005672CF"/>
    <w:rsid w:val="00570C4E"/>
    <w:rsid w:val="0057253F"/>
    <w:rsid w:val="00572684"/>
    <w:rsid w:val="00572C7C"/>
    <w:rsid w:val="00572D29"/>
    <w:rsid w:val="00572E52"/>
    <w:rsid w:val="005834E8"/>
    <w:rsid w:val="00583CA2"/>
    <w:rsid w:val="00586B1F"/>
    <w:rsid w:val="00590B96"/>
    <w:rsid w:val="0059428A"/>
    <w:rsid w:val="005944F5"/>
    <w:rsid w:val="00594CBF"/>
    <w:rsid w:val="0059558F"/>
    <w:rsid w:val="00595F69"/>
    <w:rsid w:val="005964A4"/>
    <w:rsid w:val="005A22D6"/>
    <w:rsid w:val="005A235E"/>
    <w:rsid w:val="005A2A12"/>
    <w:rsid w:val="005A34D6"/>
    <w:rsid w:val="005A4FA4"/>
    <w:rsid w:val="005A538E"/>
    <w:rsid w:val="005A64D5"/>
    <w:rsid w:val="005A67AC"/>
    <w:rsid w:val="005B14B9"/>
    <w:rsid w:val="005B19F8"/>
    <w:rsid w:val="005B4FAA"/>
    <w:rsid w:val="005C106A"/>
    <w:rsid w:val="005C2C6D"/>
    <w:rsid w:val="005C3639"/>
    <w:rsid w:val="005D0CA8"/>
    <w:rsid w:val="005D1BED"/>
    <w:rsid w:val="005D290B"/>
    <w:rsid w:val="005D2C8F"/>
    <w:rsid w:val="005D6753"/>
    <w:rsid w:val="005D6B84"/>
    <w:rsid w:val="005E2845"/>
    <w:rsid w:val="005E2E85"/>
    <w:rsid w:val="005E47CB"/>
    <w:rsid w:val="005E5A0A"/>
    <w:rsid w:val="005E653A"/>
    <w:rsid w:val="005E672F"/>
    <w:rsid w:val="005F19F3"/>
    <w:rsid w:val="005F1F60"/>
    <w:rsid w:val="005F42A2"/>
    <w:rsid w:val="005F451E"/>
    <w:rsid w:val="005F4AB6"/>
    <w:rsid w:val="005F4C82"/>
    <w:rsid w:val="005F4FDD"/>
    <w:rsid w:val="005F5010"/>
    <w:rsid w:val="005F7CEE"/>
    <w:rsid w:val="00600F91"/>
    <w:rsid w:val="006011C1"/>
    <w:rsid w:val="0060213A"/>
    <w:rsid w:val="00603D1D"/>
    <w:rsid w:val="00603E3A"/>
    <w:rsid w:val="006057E0"/>
    <w:rsid w:val="00607636"/>
    <w:rsid w:val="00610A47"/>
    <w:rsid w:val="00614758"/>
    <w:rsid w:val="00622E2B"/>
    <w:rsid w:val="006272D8"/>
    <w:rsid w:val="00627AC2"/>
    <w:rsid w:val="006302B1"/>
    <w:rsid w:val="00630C4B"/>
    <w:rsid w:val="00632D3B"/>
    <w:rsid w:val="0063347A"/>
    <w:rsid w:val="006413A5"/>
    <w:rsid w:val="006444BB"/>
    <w:rsid w:val="00646574"/>
    <w:rsid w:val="00647CCC"/>
    <w:rsid w:val="00652B94"/>
    <w:rsid w:val="00652D8C"/>
    <w:rsid w:val="006530F3"/>
    <w:rsid w:val="0065509D"/>
    <w:rsid w:val="006551CD"/>
    <w:rsid w:val="00655EB4"/>
    <w:rsid w:val="0066326E"/>
    <w:rsid w:val="00664C70"/>
    <w:rsid w:val="0066654B"/>
    <w:rsid w:val="0066680F"/>
    <w:rsid w:val="00667407"/>
    <w:rsid w:val="00670941"/>
    <w:rsid w:val="00671EF0"/>
    <w:rsid w:val="00672770"/>
    <w:rsid w:val="00672DF2"/>
    <w:rsid w:val="006737ED"/>
    <w:rsid w:val="00677FC8"/>
    <w:rsid w:val="00680D70"/>
    <w:rsid w:val="00680EDA"/>
    <w:rsid w:val="00691F49"/>
    <w:rsid w:val="0069390B"/>
    <w:rsid w:val="00694007"/>
    <w:rsid w:val="00696917"/>
    <w:rsid w:val="00696EFD"/>
    <w:rsid w:val="006A1C44"/>
    <w:rsid w:val="006A3032"/>
    <w:rsid w:val="006A3CCD"/>
    <w:rsid w:val="006A4418"/>
    <w:rsid w:val="006A5562"/>
    <w:rsid w:val="006B095F"/>
    <w:rsid w:val="006B123C"/>
    <w:rsid w:val="006B255A"/>
    <w:rsid w:val="006B43CC"/>
    <w:rsid w:val="006B4989"/>
    <w:rsid w:val="006C366B"/>
    <w:rsid w:val="006C4429"/>
    <w:rsid w:val="006C62F6"/>
    <w:rsid w:val="006C643D"/>
    <w:rsid w:val="006C6685"/>
    <w:rsid w:val="006C685A"/>
    <w:rsid w:val="006C75D0"/>
    <w:rsid w:val="006D0F31"/>
    <w:rsid w:val="006D1E82"/>
    <w:rsid w:val="006D3E68"/>
    <w:rsid w:val="006D3EC6"/>
    <w:rsid w:val="006D6006"/>
    <w:rsid w:val="006D62C5"/>
    <w:rsid w:val="006D6EB4"/>
    <w:rsid w:val="006E0E2D"/>
    <w:rsid w:val="006E14AD"/>
    <w:rsid w:val="006E15E5"/>
    <w:rsid w:val="006E1A31"/>
    <w:rsid w:val="006E38A4"/>
    <w:rsid w:val="006E4A06"/>
    <w:rsid w:val="006E6161"/>
    <w:rsid w:val="006F2E9A"/>
    <w:rsid w:val="006F3617"/>
    <w:rsid w:val="006F49BD"/>
    <w:rsid w:val="006F4D90"/>
    <w:rsid w:val="006F54FF"/>
    <w:rsid w:val="006F707C"/>
    <w:rsid w:val="00701449"/>
    <w:rsid w:val="00701A61"/>
    <w:rsid w:val="00703C37"/>
    <w:rsid w:val="00705968"/>
    <w:rsid w:val="00705A9A"/>
    <w:rsid w:val="00706D3F"/>
    <w:rsid w:val="00710CC2"/>
    <w:rsid w:val="00711249"/>
    <w:rsid w:val="00711577"/>
    <w:rsid w:val="007129F7"/>
    <w:rsid w:val="00712A77"/>
    <w:rsid w:val="00712B8E"/>
    <w:rsid w:val="00713B5D"/>
    <w:rsid w:val="007145E3"/>
    <w:rsid w:val="007148B7"/>
    <w:rsid w:val="00714E1E"/>
    <w:rsid w:val="00722798"/>
    <w:rsid w:val="00722FF6"/>
    <w:rsid w:val="00725EAC"/>
    <w:rsid w:val="00727035"/>
    <w:rsid w:val="007273BF"/>
    <w:rsid w:val="00731743"/>
    <w:rsid w:val="00732FB4"/>
    <w:rsid w:val="0073321F"/>
    <w:rsid w:val="00735004"/>
    <w:rsid w:val="00736CCD"/>
    <w:rsid w:val="00736E9A"/>
    <w:rsid w:val="00741828"/>
    <w:rsid w:val="0074526A"/>
    <w:rsid w:val="0074531E"/>
    <w:rsid w:val="00747338"/>
    <w:rsid w:val="00747E57"/>
    <w:rsid w:val="0075076A"/>
    <w:rsid w:val="00751A57"/>
    <w:rsid w:val="00752A70"/>
    <w:rsid w:val="00753075"/>
    <w:rsid w:val="00756869"/>
    <w:rsid w:val="00757865"/>
    <w:rsid w:val="00757937"/>
    <w:rsid w:val="00760236"/>
    <w:rsid w:val="00760BE3"/>
    <w:rsid w:val="0076118B"/>
    <w:rsid w:val="007672C3"/>
    <w:rsid w:val="007677CD"/>
    <w:rsid w:val="0077064C"/>
    <w:rsid w:val="0077073A"/>
    <w:rsid w:val="00770EA0"/>
    <w:rsid w:val="00772371"/>
    <w:rsid w:val="007736EB"/>
    <w:rsid w:val="00774DEB"/>
    <w:rsid w:val="007750A4"/>
    <w:rsid w:val="007759EB"/>
    <w:rsid w:val="00775F1D"/>
    <w:rsid w:val="00776DBF"/>
    <w:rsid w:val="00780198"/>
    <w:rsid w:val="00780F22"/>
    <w:rsid w:val="0078420A"/>
    <w:rsid w:val="007855AF"/>
    <w:rsid w:val="007911D5"/>
    <w:rsid w:val="0079127A"/>
    <w:rsid w:val="00791C15"/>
    <w:rsid w:val="00791D8B"/>
    <w:rsid w:val="0079216F"/>
    <w:rsid w:val="00793418"/>
    <w:rsid w:val="007949DF"/>
    <w:rsid w:val="00795FCF"/>
    <w:rsid w:val="00797B96"/>
    <w:rsid w:val="007A13AC"/>
    <w:rsid w:val="007A1E30"/>
    <w:rsid w:val="007A56EB"/>
    <w:rsid w:val="007A5819"/>
    <w:rsid w:val="007A6610"/>
    <w:rsid w:val="007A7CFC"/>
    <w:rsid w:val="007B0627"/>
    <w:rsid w:val="007B07E4"/>
    <w:rsid w:val="007B0FC2"/>
    <w:rsid w:val="007B10BA"/>
    <w:rsid w:val="007B39BA"/>
    <w:rsid w:val="007B3CAD"/>
    <w:rsid w:val="007B3EC4"/>
    <w:rsid w:val="007B439C"/>
    <w:rsid w:val="007B4AAF"/>
    <w:rsid w:val="007B64F3"/>
    <w:rsid w:val="007B6AA7"/>
    <w:rsid w:val="007C0FEC"/>
    <w:rsid w:val="007C1C80"/>
    <w:rsid w:val="007C58F4"/>
    <w:rsid w:val="007C7614"/>
    <w:rsid w:val="007D02A5"/>
    <w:rsid w:val="007D203B"/>
    <w:rsid w:val="007D228B"/>
    <w:rsid w:val="007D5323"/>
    <w:rsid w:val="007D602D"/>
    <w:rsid w:val="007D60CA"/>
    <w:rsid w:val="007D7C47"/>
    <w:rsid w:val="007E0176"/>
    <w:rsid w:val="007E15CA"/>
    <w:rsid w:val="007E1A8B"/>
    <w:rsid w:val="007E207D"/>
    <w:rsid w:val="007E2CFB"/>
    <w:rsid w:val="007E2F4F"/>
    <w:rsid w:val="007E4E98"/>
    <w:rsid w:val="007E4EEE"/>
    <w:rsid w:val="007E6252"/>
    <w:rsid w:val="007E6483"/>
    <w:rsid w:val="007E6B15"/>
    <w:rsid w:val="007E70FE"/>
    <w:rsid w:val="007E7DF8"/>
    <w:rsid w:val="007F12ED"/>
    <w:rsid w:val="007F2C4F"/>
    <w:rsid w:val="007F3649"/>
    <w:rsid w:val="007F47AB"/>
    <w:rsid w:val="007F72D1"/>
    <w:rsid w:val="00801B56"/>
    <w:rsid w:val="00802700"/>
    <w:rsid w:val="008052E1"/>
    <w:rsid w:val="00805AC4"/>
    <w:rsid w:val="00806C19"/>
    <w:rsid w:val="00810046"/>
    <w:rsid w:val="00812875"/>
    <w:rsid w:val="00812BAB"/>
    <w:rsid w:val="00813778"/>
    <w:rsid w:val="008153AB"/>
    <w:rsid w:val="008157E3"/>
    <w:rsid w:val="008174B5"/>
    <w:rsid w:val="0082534C"/>
    <w:rsid w:val="00825681"/>
    <w:rsid w:val="0082582B"/>
    <w:rsid w:val="00825932"/>
    <w:rsid w:val="00827BBE"/>
    <w:rsid w:val="00830560"/>
    <w:rsid w:val="008313CB"/>
    <w:rsid w:val="00831BD6"/>
    <w:rsid w:val="00831CEC"/>
    <w:rsid w:val="008329A1"/>
    <w:rsid w:val="00832DFB"/>
    <w:rsid w:val="00835A4E"/>
    <w:rsid w:val="008361B8"/>
    <w:rsid w:val="0083796C"/>
    <w:rsid w:val="00837B48"/>
    <w:rsid w:val="008403EF"/>
    <w:rsid w:val="0084289E"/>
    <w:rsid w:val="00845528"/>
    <w:rsid w:val="0085222F"/>
    <w:rsid w:val="00853690"/>
    <w:rsid w:val="008547EF"/>
    <w:rsid w:val="00856435"/>
    <w:rsid w:val="0085754F"/>
    <w:rsid w:val="00857C7D"/>
    <w:rsid w:val="00862B3D"/>
    <w:rsid w:val="00863CC7"/>
    <w:rsid w:val="00864F9F"/>
    <w:rsid w:val="00865924"/>
    <w:rsid w:val="00872FB1"/>
    <w:rsid w:val="00873CE5"/>
    <w:rsid w:val="00874641"/>
    <w:rsid w:val="00874DA0"/>
    <w:rsid w:val="00874E82"/>
    <w:rsid w:val="008759FF"/>
    <w:rsid w:val="00875ABD"/>
    <w:rsid w:val="00875F8F"/>
    <w:rsid w:val="00876A4A"/>
    <w:rsid w:val="00877B42"/>
    <w:rsid w:val="00880A6A"/>
    <w:rsid w:val="0088662E"/>
    <w:rsid w:val="00886FED"/>
    <w:rsid w:val="008870F1"/>
    <w:rsid w:val="00887632"/>
    <w:rsid w:val="00890E64"/>
    <w:rsid w:val="0089225F"/>
    <w:rsid w:val="00892EB5"/>
    <w:rsid w:val="0089350B"/>
    <w:rsid w:val="0089375B"/>
    <w:rsid w:val="008942D3"/>
    <w:rsid w:val="008952B9"/>
    <w:rsid w:val="008976B1"/>
    <w:rsid w:val="008A0672"/>
    <w:rsid w:val="008A0A82"/>
    <w:rsid w:val="008A14B4"/>
    <w:rsid w:val="008A16C2"/>
    <w:rsid w:val="008A35D8"/>
    <w:rsid w:val="008A3DEA"/>
    <w:rsid w:val="008A4485"/>
    <w:rsid w:val="008A4BCA"/>
    <w:rsid w:val="008A51B0"/>
    <w:rsid w:val="008A574D"/>
    <w:rsid w:val="008A6499"/>
    <w:rsid w:val="008A792A"/>
    <w:rsid w:val="008B2D6A"/>
    <w:rsid w:val="008B7E9F"/>
    <w:rsid w:val="008C5B18"/>
    <w:rsid w:val="008C5FEA"/>
    <w:rsid w:val="008C637B"/>
    <w:rsid w:val="008C794C"/>
    <w:rsid w:val="008D1092"/>
    <w:rsid w:val="008D3E32"/>
    <w:rsid w:val="008D44CC"/>
    <w:rsid w:val="008D67B0"/>
    <w:rsid w:val="008D716A"/>
    <w:rsid w:val="008E379A"/>
    <w:rsid w:val="008E4A6D"/>
    <w:rsid w:val="008E4FE9"/>
    <w:rsid w:val="008E5690"/>
    <w:rsid w:val="008E6466"/>
    <w:rsid w:val="008F1174"/>
    <w:rsid w:val="008F1593"/>
    <w:rsid w:val="008F63F8"/>
    <w:rsid w:val="008F664E"/>
    <w:rsid w:val="008F78E4"/>
    <w:rsid w:val="00902642"/>
    <w:rsid w:val="0090511D"/>
    <w:rsid w:val="00910BA3"/>
    <w:rsid w:val="00911A76"/>
    <w:rsid w:val="00912933"/>
    <w:rsid w:val="00912F9B"/>
    <w:rsid w:val="00913566"/>
    <w:rsid w:val="0091409C"/>
    <w:rsid w:val="00916345"/>
    <w:rsid w:val="009172D6"/>
    <w:rsid w:val="00917737"/>
    <w:rsid w:val="00920239"/>
    <w:rsid w:val="0092028F"/>
    <w:rsid w:val="009202E7"/>
    <w:rsid w:val="00920A8D"/>
    <w:rsid w:val="0092349F"/>
    <w:rsid w:val="0092379F"/>
    <w:rsid w:val="00931443"/>
    <w:rsid w:val="0093284F"/>
    <w:rsid w:val="009368FA"/>
    <w:rsid w:val="009375D6"/>
    <w:rsid w:val="00937DC1"/>
    <w:rsid w:val="00940271"/>
    <w:rsid w:val="00940B54"/>
    <w:rsid w:val="009413A6"/>
    <w:rsid w:val="00942E29"/>
    <w:rsid w:val="00942EA5"/>
    <w:rsid w:val="00944F3C"/>
    <w:rsid w:val="0095008D"/>
    <w:rsid w:val="00951A2B"/>
    <w:rsid w:val="00954107"/>
    <w:rsid w:val="0096006C"/>
    <w:rsid w:val="00960F1B"/>
    <w:rsid w:val="00962AC1"/>
    <w:rsid w:val="00963A11"/>
    <w:rsid w:val="009650D1"/>
    <w:rsid w:val="00965562"/>
    <w:rsid w:val="00966B83"/>
    <w:rsid w:val="00970088"/>
    <w:rsid w:val="00974018"/>
    <w:rsid w:val="00974867"/>
    <w:rsid w:val="009755FC"/>
    <w:rsid w:val="0098105D"/>
    <w:rsid w:val="00981195"/>
    <w:rsid w:val="00982373"/>
    <w:rsid w:val="00982E2E"/>
    <w:rsid w:val="00983470"/>
    <w:rsid w:val="00983872"/>
    <w:rsid w:val="009842B6"/>
    <w:rsid w:val="00984656"/>
    <w:rsid w:val="00985132"/>
    <w:rsid w:val="00985225"/>
    <w:rsid w:val="00985A02"/>
    <w:rsid w:val="00985C83"/>
    <w:rsid w:val="009864FF"/>
    <w:rsid w:val="009874E6"/>
    <w:rsid w:val="00991FAA"/>
    <w:rsid w:val="009944AD"/>
    <w:rsid w:val="00994566"/>
    <w:rsid w:val="00994618"/>
    <w:rsid w:val="0099598F"/>
    <w:rsid w:val="00995E98"/>
    <w:rsid w:val="00997E46"/>
    <w:rsid w:val="009A1E38"/>
    <w:rsid w:val="009A24CB"/>
    <w:rsid w:val="009A6A8B"/>
    <w:rsid w:val="009A760B"/>
    <w:rsid w:val="009A761B"/>
    <w:rsid w:val="009B2197"/>
    <w:rsid w:val="009B25EE"/>
    <w:rsid w:val="009B2F0D"/>
    <w:rsid w:val="009B7DEC"/>
    <w:rsid w:val="009C091B"/>
    <w:rsid w:val="009C2582"/>
    <w:rsid w:val="009C305A"/>
    <w:rsid w:val="009C4D93"/>
    <w:rsid w:val="009C5169"/>
    <w:rsid w:val="009C57CD"/>
    <w:rsid w:val="009C780D"/>
    <w:rsid w:val="009D0ACC"/>
    <w:rsid w:val="009D0D14"/>
    <w:rsid w:val="009D14BA"/>
    <w:rsid w:val="009D2323"/>
    <w:rsid w:val="009D298D"/>
    <w:rsid w:val="009D29F3"/>
    <w:rsid w:val="009D2C7A"/>
    <w:rsid w:val="009D51D6"/>
    <w:rsid w:val="009D5E59"/>
    <w:rsid w:val="009D5EB9"/>
    <w:rsid w:val="009D6397"/>
    <w:rsid w:val="009D7A16"/>
    <w:rsid w:val="009D7E97"/>
    <w:rsid w:val="009E416C"/>
    <w:rsid w:val="009E4834"/>
    <w:rsid w:val="009E5AEE"/>
    <w:rsid w:val="009E611C"/>
    <w:rsid w:val="009E6FBE"/>
    <w:rsid w:val="009E77CF"/>
    <w:rsid w:val="009E7CF7"/>
    <w:rsid w:val="009F001A"/>
    <w:rsid w:val="009F0674"/>
    <w:rsid w:val="009F067E"/>
    <w:rsid w:val="009F0E84"/>
    <w:rsid w:val="009F0FF4"/>
    <w:rsid w:val="009F11AA"/>
    <w:rsid w:val="009F4773"/>
    <w:rsid w:val="009F6497"/>
    <w:rsid w:val="009F64F6"/>
    <w:rsid w:val="009F72F9"/>
    <w:rsid w:val="00A04193"/>
    <w:rsid w:val="00A120D2"/>
    <w:rsid w:val="00A120FF"/>
    <w:rsid w:val="00A121F3"/>
    <w:rsid w:val="00A16B6B"/>
    <w:rsid w:val="00A173CE"/>
    <w:rsid w:val="00A1782D"/>
    <w:rsid w:val="00A20328"/>
    <w:rsid w:val="00A20584"/>
    <w:rsid w:val="00A21540"/>
    <w:rsid w:val="00A264F9"/>
    <w:rsid w:val="00A3266B"/>
    <w:rsid w:val="00A361FA"/>
    <w:rsid w:val="00A41F8D"/>
    <w:rsid w:val="00A42F69"/>
    <w:rsid w:val="00A45BF3"/>
    <w:rsid w:val="00A462F1"/>
    <w:rsid w:val="00A5034F"/>
    <w:rsid w:val="00A52BF5"/>
    <w:rsid w:val="00A53FC8"/>
    <w:rsid w:val="00A56BEF"/>
    <w:rsid w:val="00A5786F"/>
    <w:rsid w:val="00A57D71"/>
    <w:rsid w:val="00A61766"/>
    <w:rsid w:val="00A62A52"/>
    <w:rsid w:val="00A62C13"/>
    <w:rsid w:val="00A62F69"/>
    <w:rsid w:val="00A6435F"/>
    <w:rsid w:val="00A650D3"/>
    <w:rsid w:val="00A6729B"/>
    <w:rsid w:val="00A7001D"/>
    <w:rsid w:val="00A70FC8"/>
    <w:rsid w:val="00A7426C"/>
    <w:rsid w:val="00A747F3"/>
    <w:rsid w:val="00A75A16"/>
    <w:rsid w:val="00A77B43"/>
    <w:rsid w:val="00A77C18"/>
    <w:rsid w:val="00A80339"/>
    <w:rsid w:val="00A81752"/>
    <w:rsid w:val="00A84150"/>
    <w:rsid w:val="00A848A0"/>
    <w:rsid w:val="00A84E1E"/>
    <w:rsid w:val="00A85633"/>
    <w:rsid w:val="00A85BD4"/>
    <w:rsid w:val="00A86058"/>
    <w:rsid w:val="00A869F7"/>
    <w:rsid w:val="00A877A4"/>
    <w:rsid w:val="00A9057D"/>
    <w:rsid w:val="00A9193D"/>
    <w:rsid w:val="00A91F23"/>
    <w:rsid w:val="00A971B3"/>
    <w:rsid w:val="00AA2122"/>
    <w:rsid w:val="00AA4ECB"/>
    <w:rsid w:val="00AA6442"/>
    <w:rsid w:val="00AA6C86"/>
    <w:rsid w:val="00AB39FC"/>
    <w:rsid w:val="00AB53F0"/>
    <w:rsid w:val="00AC0773"/>
    <w:rsid w:val="00AC38A7"/>
    <w:rsid w:val="00AC3C16"/>
    <w:rsid w:val="00AC3FC7"/>
    <w:rsid w:val="00AC43FB"/>
    <w:rsid w:val="00AC6396"/>
    <w:rsid w:val="00AD0238"/>
    <w:rsid w:val="00AD5DE4"/>
    <w:rsid w:val="00AE42B2"/>
    <w:rsid w:val="00AE58B9"/>
    <w:rsid w:val="00AE59E7"/>
    <w:rsid w:val="00AE792D"/>
    <w:rsid w:val="00AF33C1"/>
    <w:rsid w:val="00AF3419"/>
    <w:rsid w:val="00AF5185"/>
    <w:rsid w:val="00AF5906"/>
    <w:rsid w:val="00AF65DD"/>
    <w:rsid w:val="00AF7248"/>
    <w:rsid w:val="00B003C2"/>
    <w:rsid w:val="00B004A4"/>
    <w:rsid w:val="00B01D5E"/>
    <w:rsid w:val="00B023B0"/>
    <w:rsid w:val="00B051B4"/>
    <w:rsid w:val="00B072AC"/>
    <w:rsid w:val="00B078A7"/>
    <w:rsid w:val="00B07A0B"/>
    <w:rsid w:val="00B1501F"/>
    <w:rsid w:val="00B168F6"/>
    <w:rsid w:val="00B17681"/>
    <w:rsid w:val="00B21C95"/>
    <w:rsid w:val="00B21CCB"/>
    <w:rsid w:val="00B22244"/>
    <w:rsid w:val="00B23BA9"/>
    <w:rsid w:val="00B24779"/>
    <w:rsid w:val="00B24932"/>
    <w:rsid w:val="00B25188"/>
    <w:rsid w:val="00B259B8"/>
    <w:rsid w:val="00B27632"/>
    <w:rsid w:val="00B32876"/>
    <w:rsid w:val="00B33C9E"/>
    <w:rsid w:val="00B3657A"/>
    <w:rsid w:val="00B406C2"/>
    <w:rsid w:val="00B40D81"/>
    <w:rsid w:val="00B42BFC"/>
    <w:rsid w:val="00B43113"/>
    <w:rsid w:val="00B43586"/>
    <w:rsid w:val="00B43CB0"/>
    <w:rsid w:val="00B43E11"/>
    <w:rsid w:val="00B44420"/>
    <w:rsid w:val="00B45149"/>
    <w:rsid w:val="00B451D9"/>
    <w:rsid w:val="00B45576"/>
    <w:rsid w:val="00B47797"/>
    <w:rsid w:val="00B5012D"/>
    <w:rsid w:val="00B52398"/>
    <w:rsid w:val="00B53255"/>
    <w:rsid w:val="00B54A4F"/>
    <w:rsid w:val="00B553DC"/>
    <w:rsid w:val="00B55ADA"/>
    <w:rsid w:val="00B560B8"/>
    <w:rsid w:val="00B56E77"/>
    <w:rsid w:val="00B5764A"/>
    <w:rsid w:val="00B64EFE"/>
    <w:rsid w:val="00B65F72"/>
    <w:rsid w:val="00B6754F"/>
    <w:rsid w:val="00B71645"/>
    <w:rsid w:val="00B71D82"/>
    <w:rsid w:val="00B77416"/>
    <w:rsid w:val="00B7786B"/>
    <w:rsid w:val="00B80D15"/>
    <w:rsid w:val="00B845A4"/>
    <w:rsid w:val="00B853BB"/>
    <w:rsid w:val="00B856DF"/>
    <w:rsid w:val="00B87956"/>
    <w:rsid w:val="00B9254E"/>
    <w:rsid w:val="00B93D57"/>
    <w:rsid w:val="00B95445"/>
    <w:rsid w:val="00B9591C"/>
    <w:rsid w:val="00BA079A"/>
    <w:rsid w:val="00BA1335"/>
    <w:rsid w:val="00BA17AD"/>
    <w:rsid w:val="00BA226E"/>
    <w:rsid w:val="00BA2849"/>
    <w:rsid w:val="00BA3078"/>
    <w:rsid w:val="00BA455D"/>
    <w:rsid w:val="00BA4BE7"/>
    <w:rsid w:val="00BA554B"/>
    <w:rsid w:val="00BA6FC9"/>
    <w:rsid w:val="00BA7257"/>
    <w:rsid w:val="00BA7A9E"/>
    <w:rsid w:val="00BB1C75"/>
    <w:rsid w:val="00BB1CBC"/>
    <w:rsid w:val="00BB24DA"/>
    <w:rsid w:val="00BB294A"/>
    <w:rsid w:val="00BB486A"/>
    <w:rsid w:val="00BB5887"/>
    <w:rsid w:val="00BC1694"/>
    <w:rsid w:val="00BC4DB3"/>
    <w:rsid w:val="00BC731C"/>
    <w:rsid w:val="00BD3FC8"/>
    <w:rsid w:val="00BD4EB1"/>
    <w:rsid w:val="00BD65E1"/>
    <w:rsid w:val="00BD6F95"/>
    <w:rsid w:val="00BD7AD6"/>
    <w:rsid w:val="00BE0446"/>
    <w:rsid w:val="00BE5878"/>
    <w:rsid w:val="00BE6BA3"/>
    <w:rsid w:val="00BF0A6B"/>
    <w:rsid w:val="00BF1CAC"/>
    <w:rsid w:val="00BF1E24"/>
    <w:rsid w:val="00BF1FBE"/>
    <w:rsid w:val="00BF2361"/>
    <w:rsid w:val="00BF34E3"/>
    <w:rsid w:val="00BF3FC8"/>
    <w:rsid w:val="00BF4077"/>
    <w:rsid w:val="00BF41FB"/>
    <w:rsid w:val="00BF4546"/>
    <w:rsid w:val="00BF53E8"/>
    <w:rsid w:val="00BF632F"/>
    <w:rsid w:val="00BF7345"/>
    <w:rsid w:val="00BF7B9B"/>
    <w:rsid w:val="00C002C0"/>
    <w:rsid w:val="00C025B7"/>
    <w:rsid w:val="00C0503F"/>
    <w:rsid w:val="00C05AA7"/>
    <w:rsid w:val="00C10860"/>
    <w:rsid w:val="00C1113E"/>
    <w:rsid w:val="00C11E27"/>
    <w:rsid w:val="00C1352A"/>
    <w:rsid w:val="00C13D30"/>
    <w:rsid w:val="00C14DB7"/>
    <w:rsid w:val="00C20407"/>
    <w:rsid w:val="00C21D59"/>
    <w:rsid w:val="00C254B4"/>
    <w:rsid w:val="00C27D94"/>
    <w:rsid w:val="00C30561"/>
    <w:rsid w:val="00C30CDA"/>
    <w:rsid w:val="00C30D11"/>
    <w:rsid w:val="00C32FD9"/>
    <w:rsid w:val="00C33D0A"/>
    <w:rsid w:val="00C35110"/>
    <w:rsid w:val="00C35198"/>
    <w:rsid w:val="00C36529"/>
    <w:rsid w:val="00C37857"/>
    <w:rsid w:val="00C404E2"/>
    <w:rsid w:val="00C41A6C"/>
    <w:rsid w:val="00C41F67"/>
    <w:rsid w:val="00C43D01"/>
    <w:rsid w:val="00C455CE"/>
    <w:rsid w:val="00C47827"/>
    <w:rsid w:val="00C5006D"/>
    <w:rsid w:val="00C507C1"/>
    <w:rsid w:val="00C51BD2"/>
    <w:rsid w:val="00C53C15"/>
    <w:rsid w:val="00C53F25"/>
    <w:rsid w:val="00C54EF4"/>
    <w:rsid w:val="00C5525A"/>
    <w:rsid w:val="00C55286"/>
    <w:rsid w:val="00C55345"/>
    <w:rsid w:val="00C55575"/>
    <w:rsid w:val="00C61D04"/>
    <w:rsid w:val="00C62AC8"/>
    <w:rsid w:val="00C62E56"/>
    <w:rsid w:val="00C63E68"/>
    <w:rsid w:val="00C652C5"/>
    <w:rsid w:val="00C65BBB"/>
    <w:rsid w:val="00C67EF3"/>
    <w:rsid w:val="00C70607"/>
    <w:rsid w:val="00C71694"/>
    <w:rsid w:val="00C717E3"/>
    <w:rsid w:val="00C7200B"/>
    <w:rsid w:val="00C72467"/>
    <w:rsid w:val="00C73379"/>
    <w:rsid w:val="00C7382A"/>
    <w:rsid w:val="00C77C8C"/>
    <w:rsid w:val="00C8121B"/>
    <w:rsid w:val="00C836EE"/>
    <w:rsid w:val="00C85639"/>
    <w:rsid w:val="00C92CB3"/>
    <w:rsid w:val="00C95021"/>
    <w:rsid w:val="00C959C7"/>
    <w:rsid w:val="00C967DB"/>
    <w:rsid w:val="00CA0CD6"/>
    <w:rsid w:val="00CA0E83"/>
    <w:rsid w:val="00CA14BB"/>
    <w:rsid w:val="00CA1FEF"/>
    <w:rsid w:val="00CA2D34"/>
    <w:rsid w:val="00CA34FD"/>
    <w:rsid w:val="00CA353D"/>
    <w:rsid w:val="00CA4457"/>
    <w:rsid w:val="00CA59A4"/>
    <w:rsid w:val="00CA5E6A"/>
    <w:rsid w:val="00CA7964"/>
    <w:rsid w:val="00CB0848"/>
    <w:rsid w:val="00CB0B05"/>
    <w:rsid w:val="00CB657C"/>
    <w:rsid w:val="00CB71D8"/>
    <w:rsid w:val="00CC05FB"/>
    <w:rsid w:val="00CC3A98"/>
    <w:rsid w:val="00CC3CA8"/>
    <w:rsid w:val="00CC6884"/>
    <w:rsid w:val="00CD1576"/>
    <w:rsid w:val="00CD3018"/>
    <w:rsid w:val="00CD33E2"/>
    <w:rsid w:val="00CD358F"/>
    <w:rsid w:val="00CD38C8"/>
    <w:rsid w:val="00CD5345"/>
    <w:rsid w:val="00CD68C5"/>
    <w:rsid w:val="00CD6D39"/>
    <w:rsid w:val="00CE104C"/>
    <w:rsid w:val="00CE162F"/>
    <w:rsid w:val="00CE40BA"/>
    <w:rsid w:val="00CE53C1"/>
    <w:rsid w:val="00CE5509"/>
    <w:rsid w:val="00CE5BE2"/>
    <w:rsid w:val="00CE66F2"/>
    <w:rsid w:val="00CE6A97"/>
    <w:rsid w:val="00CE78F3"/>
    <w:rsid w:val="00CF0AA5"/>
    <w:rsid w:val="00CF1383"/>
    <w:rsid w:val="00CF46E9"/>
    <w:rsid w:val="00CF4FCA"/>
    <w:rsid w:val="00CF5E21"/>
    <w:rsid w:val="00CF6B80"/>
    <w:rsid w:val="00CF73CC"/>
    <w:rsid w:val="00D05A59"/>
    <w:rsid w:val="00D06009"/>
    <w:rsid w:val="00D140D9"/>
    <w:rsid w:val="00D150A4"/>
    <w:rsid w:val="00D150E7"/>
    <w:rsid w:val="00D26CCB"/>
    <w:rsid w:val="00D278B5"/>
    <w:rsid w:val="00D30116"/>
    <w:rsid w:val="00D311E0"/>
    <w:rsid w:val="00D32038"/>
    <w:rsid w:val="00D3261C"/>
    <w:rsid w:val="00D33DC8"/>
    <w:rsid w:val="00D355B9"/>
    <w:rsid w:val="00D35BCA"/>
    <w:rsid w:val="00D40587"/>
    <w:rsid w:val="00D421D6"/>
    <w:rsid w:val="00D430CF"/>
    <w:rsid w:val="00D476AA"/>
    <w:rsid w:val="00D51BCA"/>
    <w:rsid w:val="00D52A9D"/>
    <w:rsid w:val="00D54BC1"/>
    <w:rsid w:val="00D554E7"/>
    <w:rsid w:val="00D56358"/>
    <w:rsid w:val="00D56EF8"/>
    <w:rsid w:val="00D57A3B"/>
    <w:rsid w:val="00D57D2B"/>
    <w:rsid w:val="00D60384"/>
    <w:rsid w:val="00D61044"/>
    <w:rsid w:val="00D659B0"/>
    <w:rsid w:val="00D65C0D"/>
    <w:rsid w:val="00D70D8A"/>
    <w:rsid w:val="00D71BC8"/>
    <w:rsid w:val="00D727C1"/>
    <w:rsid w:val="00D72D7C"/>
    <w:rsid w:val="00D73E3E"/>
    <w:rsid w:val="00D74115"/>
    <w:rsid w:val="00D74DFB"/>
    <w:rsid w:val="00D754DE"/>
    <w:rsid w:val="00D75988"/>
    <w:rsid w:val="00D770ED"/>
    <w:rsid w:val="00D815DA"/>
    <w:rsid w:val="00D82CEF"/>
    <w:rsid w:val="00D84AC9"/>
    <w:rsid w:val="00D85226"/>
    <w:rsid w:val="00D85368"/>
    <w:rsid w:val="00D87DDC"/>
    <w:rsid w:val="00D90562"/>
    <w:rsid w:val="00D92D18"/>
    <w:rsid w:val="00D97B93"/>
    <w:rsid w:val="00DA151D"/>
    <w:rsid w:val="00DA50E1"/>
    <w:rsid w:val="00DA7FEB"/>
    <w:rsid w:val="00DB1C06"/>
    <w:rsid w:val="00DB1FFD"/>
    <w:rsid w:val="00DB44BB"/>
    <w:rsid w:val="00DB7B6D"/>
    <w:rsid w:val="00DC248B"/>
    <w:rsid w:val="00DC2513"/>
    <w:rsid w:val="00DC4342"/>
    <w:rsid w:val="00DC55E5"/>
    <w:rsid w:val="00DC60C9"/>
    <w:rsid w:val="00DC688E"/>
    <w:rsid w:val="00DC6B51"/>
    <w:rsid w:val="00DD0593"/>
    <w:rsid w:val="00DD0F3C"/>
    <w:rsid w:val="00DD12FE"/>
    <w:rsid w:val="00DD1457"/>
    <w:rsid w:val="00DD1CEC"/>
    <w:rsid w:val="00DD2113"/>
    <w:rsid w:val="00DE2718"/>
    <w:rsid w:val="00DE46E1"/>
    <w:rsid w:val="00DE48A6"/>
    <w:rsid w:val="00DE4A2F"/>
    <w:rsid w:val="00DE7270"/>
    <w:rsid w:val="00DF04F3"/>
    <w:rsid w:val="00DF10CB"/>
    <w:rsid w:val="00DF2646"/>
    <w:rsid w:val="00DF2DA7"/>
    <w:rsid w:val="00DF4EB0"/>
    <w:rsid w:val="00DF6906"/>
    <w:rsid w:val="00DF7415"/>
    <w:rsid w:val="00DF7CC4"/>
    <w:rsid w:val="00E00998"/>
    <w:rsid w:val="00E00E83"/>
    <w:rsid w:val="00E01FC8"/>
    <w:rsid w:val="00E036CA"/>
    <w:rsid w:val="00E0374C"/>
    <w:rsid w:val="00E044A1"/>
    <w:rsid w:val="00E04E17"/>
    <w:rsid w:val="00E05379"/>
    <w:rsid w:val="00E0640B"/>
    <w:rsid w:val="00E10679"/>
    <w:rsid w:val="00E119ED"/>
    <w:rsid w:val="00E12401"/>
    <w:rsid w:val="00E12DFE"/>
    <w:rsid w:val="00E14C89"/>
    <w:rsid w:val="00E14DED"/>
    <w:rsid w:val="00E16AD5"/>
    <w:rsid w:val="00E206EA"/>
    <w:rsid w:val="00E21312"/>
    <w:rsid w:val="00E21A02"/>
    <w:rsid w:val="00E2254A"/>
    <w:rsid w:val="00E22DC6"/>
    <w:rsid w:val="00E237B1"/>
    <w:rsid w:val="00E26EB2"/>
    <w:rsid w:val="00E26F06"/>
    <w:rsid w:val="00E275E5"/>
    <w:rsid w:val="00E32B76"/>
    <w:rsid w:val="00E32BA8"/>
    <w:rsid w:val="00E3316A"/>
    <w:rsid w:val="00E3364E"/>
    <w:rsid w:val="00E33BF5"/>
    <w:rsid w:val="00E34EF5"/>
    <w:rsid w:val="00E34FDA"/>
    <w:rsid w:val="00E352F1"/>
    <w:rsid w:val="00E3548C"/>
    <w:rsid w:val="00E365AA"/>
    <w:rsid w:val="00E3697C"/>
    <w:rsid w:val="00E36E29"/>
    <w:rsid w:val="00E40004"/>
    <w:rsid w:val="00E40C65"/>
    <w:rsid w:val="00E414DD"/>
    <w:rsid w:val="00E42397"/>
    <w:rsid w:val="00E423F0"/>
    <w:rsid w:val="00E456B5"/>
    <w:rsid w:val="00E464C3"/>
    <w:rsid w:val="00E5180F"/>
    <w:rsid w:val="00E52F1A"/>
    <w:rsid w:val="00E550AB"/>
    <w:rsid w:val="00E55AF1"/>
    <w:rsid w:val="00E576E5"/>
    <w:rsid w:val="00E622F3"/>
    <w:rsid w:val="00E66FF4"/>
    <w:rsid w:val="00E6704D"/>
    <w:rsid w:val="00E7066B"/>
    <w:rsid w:val="00E706C1"/>
    <w:rsid w:val="00E70C5C"/>
    <w:rsid w:val="00E70F73"/>
    <w:rsid w:val="00E71906"/>
    <w:rsid w:val="00E71CA6"/>
    <w:rsid w:val="00E73508"/>
    <w:rsid w:val="00E7489B"/>
    <w:rsid w:val="00E74B55"/>
    <w:rsid w:val="00E7559F"/>
    <w:rsid w:val="00E770C7"/>
    <w:rsid w:val="00E77FB0"/>
    <w:rsid w:val="00E828E0"/>
    <w:rsid w:val="00E84607"/>
    <w:rsid w:val="00E863A6"/>
    <w:rsid w:val="00E863C2"/>
    <w:rsid w:val="00E87D00"/>
    <w:rsid w:val="00E90507"/>
    <w:rsid w:val="00E912DD"/>
    <w:rsid w:val="00E92863"/>
    <w:rsid w:val="00E92A4A"/>
    <w:rsid w:val="00E95CDB"/>
    <w:rsid w:val="00E97CA4"/>
    <w:rsid w:val="00EA1BFD"/>
    <w:rsid w:val="00EA33EE"/>
    <w:rsid w:val="00EA4421"/>
    <w:rsid w:val="00EA57F9"/>
    <w:rsid w:val="00EA5AC7"/>
    <w:rsid w:val="00EA5C64"/>
    <w:rsid w:val="00EA5D86"/>
    <w:rsid w:val="00EA6480"/>
    <w:rsid w:val="00EA65B0"/>
    <w:rsid w:val="00EB0613"/>
    <w:rsid w:val="00EB1F1B"/>
    <w:rsid w:val="00EC03F7"/>
    <w:rsid w:val="00EC0B27"/>
    <w:rsid w:val="00EC265E"/>
    <w:rsid w:val="00EC28D1"/>
    <w:rsid w:val="00EC52B8"/>
    <w:rsid w:val="00EC5FAA"/>
    <w:rsid w:val="00EC68F2"/>
    <w:rsid w:val="00EC7373"/>
    <w:rsid w:val="00ED02CD"/>
    <w:rsid w:val="00ED27B8"/>
    <w:rsid w:val="00ED3450"/>
    <w:rsid w:val="00ED5742"/>
    <w:rsid w:val="00ED63DB"/>
    <w:rsid w:val="00ED66F9"/>
    <w:rsid w:val="00ED6C2B"/>
    <w:rsid w:val="00ED7057"/>
    <w:rsid w:val="00ED773A"/>
    <w:rsid w:val="00EE05CF"/>
    <w:rsid w:val="00EE25D6"/>
    <w:rsid w:val="00EE409D"/>
    <w:rsid w:val="00EE5748"/>
    <w:rsid w:val="00EF0CA3"/>
    <w:rsid w:val="00EF1AEB"/>
    <w:rsid w:val="00EF1C38"/>
    <w:rsid w:val="00EF2F50"/>
    <w:rsid w:val="00EF3090"/>
    <w:rsid w:val="00EF3F05"/>
    <w:rsid w:val="00EF3FAD"/>
    <w:rsid w:val="00EF431F"/>
    <w:rsid w:val="00EF66FF"/>
    <w:rsid w:val="00F0039B"/>
    <w:rsid w:val="00F011FA"/>
    <w:rsid w:val="00F01E3E"/>
    <w:rsid w:val="00F031B4"/>
    <w:rsid w:val="00F04530"/>
    <w:rsid w:val="00F04B02"/>
    <w:rsid w:val="00F063AD"/>
    <w:rsid w:val="00F06513"/>
    <w:rsid w:val="00F06D26"/>
    <w:rsid w:val="00F107F9"/>
    <w:rsid w:val="00F118F4"/>
    <w:rsid w:val="00F1434A"/>
    <w:rsid w:val="00F15092"/>
    <w:rsid w:val="00F15991"/>
    <w:rsid w:val="00F16847"/>
    <w:rsid w:val="00F16E71"/>
    <w:rsid w:val="00F17A44"/>
    <w:rsid w:val="00F211B4"/>
    <w:rsid w:val="00F2252B"/>
    <w:rsid w:val="00F22B40"/>
    <w:rsid w:val="00F23641"/>
    <w:rsid w:val="00F23A3B"/>
    <w:rsid w:val="00F23FEE"/>
    <w:rsid w:val="00F2591C"/>
    <w:rsid w:val="00F25E9C"/>
    <w:rsid w:val="00F262C9"/>
    <w:rsid w:val="00F27764"/>
    <w:rsid w:val="00F27CA1"/>
    <w:rsid w:val="00F3068B"/>
    <w:rsid w:val="00F32466"/>
    <w:rsid w:val="00F331DD"/>
    <w:rsid w:val="00F34F7E"/>
    <w:rsid w:val="00F35648"/>
    <w:rsid w:val="00F35D5C"/>
    <w:rsid w:val="00F3607C"/>
    <w:rsid w:val="00F371D2"/>
    <w:rsid w:val="00F373B4"/>
    <w:rsid w:val="00F37544"/>
    <w:rsid w:val="00F40938"/>
    <w:rsid w:val="00F42231"/>
    <w:rsid w:val="00F4421A"/>
    <w:rsid w:val="00F4488C"/>
    <w:rsid w:val="00F542D5"/>
    <w:rsid w:val="00F604D1"/>
    <w:rsid w:val="00F6072D"/>
    <w:rsid w:val="00F61C8F"/>
    <w:rsid w:val="00F62584"/>
    <w:rsid w:val="00F62A7B"/>
    <w:rsid w:val="00F6387F"/>
    <w:rsid w:val="00F6504C"/>
    <w:rsid w:val="00F66CAA"/>
    <w:rsid w:val="00F66CFD"/>
    <w:rsid w:val="00F70EE8"/>
    <w:rsid w:val="00F7147D"/>
    <w:rsid w:val="00F71851"/>
    <w:rsid w:val="00F75124"/>
    <w:rsid w:val="00F75720"/>
    <w:rsid w:val="00F75E23"/>
    <w:rsid w:val="00F84606"/>
    <w:rsid w:val="00F85110"/>
    <w:rsid w:val="00F8762D"/>
    <w:rsid w:val="00F928E6"/>
    <w:rsid w:val="00F93795"/>
    <w:rsid w:val="00F93F6D"/>
    <w:rsid w:val="00F9484D"/>
    <w:rsid w:val="00F972B2"/>
    <w:rsid w:val="00FA08A7"/>
    <w:rsid w:val="00FA0AA1"/>
    <w:rsid w:val="00FA0C1D"/>
    <w:rsid w:val="00FA1785"/>
    <w:rsid w:val="00FA191D"/>
    <w:rsid w:val="00FA31FD"/>
    <w:rsid w:val="00FA4140"/>
    <w:rsid w:val="00FB0CB8"/>
    <w:rsid w:val="00FB12FE"/>
    <w:rsid w:val="00FB1E22"/>
    <w:rsid w:val="00FB3143"/>
    <w:rsid w:val="00FB4D31"/>
    <w:rsid w:val="00FB5115"/>
    <w:rsid w:val="00FB5412"/>
    <w:rsid w:val="00FB5448"/>
    <w:rsid w:val="00FB64A9"/>
    <w:rsid w:val="00FB6CE9"/>
    <w:rsid w:val="00FC2CF7"/>
    <w:rsid w:val="00FC38F8"/>
    <w:rsid w:val="00FC792A"/>
    <w:rsid w:val="00FC7D41"/>
    <w:rsid w:val="00FC7D4F"/>
    <w:rsid w:val="00FD0800"/>
    <w:rsid w:val="00FD157D"/>
    <w:rsid w:val="00FD1CED"/>
    <w:rsid w:val="00FD45B2"/>
    <w:rsid w:val="00FD5366"/>
    <w:rsid w:val="00FD6AED"/>
    <w:rsid w:val="00FE1983"/>
    <w:rsid w:val="00FE2144"/>
    <w:rsid w:val="00FE2205"/>
    <w:rsid w:val="00FE38B5"/>
    <w:rsid w:val="00FE4E2B"/>
    <w:rsid w:val="00FE4FC8"/>
    <w:rsid w:val="00FE59AF"/>
    <w:rsid w:val="00FE704B"/>
    <w:rsid w:val="00FF4917"/>
    <w:rsid w:val="00FF4E89"/>
    <w:rsid w:val="00FF5F95"/>
    <w:rsid w:val="00FF6C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88E64"/>
  <w15:docId w15:val="{DD3A75D7-61FD-4C97-9359-9E6D07D9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ekst"/>
    <w:qFormat/>
    <w:rsid w:val="009650D1"/>
    <w:pPr>
      <w:spacing w:line="240" w:lineRule="auto"/>
    </w:pPr>
    <w:rPr>
      <w:rFonts w:ascii="Franklin Gothic Medium" w:hAnsi="Franklin Gothic Medium"/>
      <w:sz w:val="20"/>
    </w:rPr>
  </w:style>
  <w:style w:type="paragraph" w:styleId="Overskrift1">
    <w:name w:val="heading 1"/>
    <w:basedOn w:val="Normal"/>
    <w:next w:val="Normal"/>
    <w:link w:val="Overskrift1Tegn"/>
    <w:uiPriority w:val="9"/>
    <w:qFormat/>
    <w:rsid w:val="00B406C2"/>
    <w:pPr>
      <w:keepNext/>
      <w:keepLines/>
      <w:spacing w:before="480" w:after="0"/>
      <w:outlineLvl w:val="0"/>
    </w:pPr>
    <w:rPr>
      <w:rFonts w:ascii="Palatino Linotype" w:eastAsiaTheme="majorEastAsia" w:hAnsi="Palatino Linotype" w:cstheme="majorBidi"/>
      <w:b/>
      <w:bCs/>
      <w:color w:val="000000" w:themeColor="text1"/>
      <w:sz w:val="52"/>
      <w:szCs w:val="28"/>
    </w:rPr>
  </w:style>
  <w:style w:type="paragraph" w:styleId="Overskrift2">
    <w:name w:val="heading 2"/>
    <w:aliases w:val="Fed_brod_A5flyer"/>
    <w:basedOn w:val="Normal"/>
    <w:next w:val="Normal"/>
    <w:link w:val="Overskrift2Tegn"/>
    <w:uiPriority w:val="9"/>
    <w:semiHidden/>
    <w:unhideWhenUsed/>
    <w:qFormat/>
    <w:rsid w:val="00B45149"/>
    <w:pPr>
      <w:keepNext/>
      <w:keepLines/>
      <w:spacing w:before="200" w:after="0"/>
      <w:outlineLvl w:val="1"/>
    </w:pPr>
    <w:rPr>
      <w:rFonts w:eastAsiaTheme="majorEastAsia" w:cstheme="majorBidi"/>
      <w:b/>
      <w:bCs/>
      <w:color w:val="000000" w:themeColor="text1"/>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406C2"/>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406C2"/>
    <w:rPr>
      <w:rFonts w:ascii="Tahoma" w:hAnsi="Tahoma" w:cs="Tahoma"/>
      <w:sz w:val="16"/>
      <w:szCs w:val="16"/>
    </w:rPr>
  </w:style>
  <w:style w:type="character" w:customStyle="1" w:styleId="Overskrift1Tegn">
    <w:name w:val="Overskrift 1 Tegn"/>
    <w:basedOn w:val="Standardskrifttypeiafsnit"/>
    <w:link w:val="Overskrift1"/>
    <w:uiPriority w:val="9"/>
    <w:rsid w:val="00B406C2"/>
    <w:rPr>
      <w:rFonts w:ascii="Palatino Linotype" w:eastAsiaTheme="majorEastAsia" w:hAnsi="Palatino Linotype" w:cstheme="majorBidi"/>
      <w:b/>
      <w:bCs/>
      <w:color w:val="000000" w:themeColor="text1"/>
      <w:sz w:val="52"/>
      <w:szCs w:val="28"/>
    </w:rPr>
  </w:style>
  <w:style w:type="paragraph" w:styleId="Undertitel">
    <w:name w:val="Subtitle"/>
    <w:basedOn w:val="Normal"/>
    <w:next w:val="Normal"/>
    <w:link w:val="UndertitelTegn"/>
    <w:uiPriority w:val="11"/>
    <w:qFormat/>
    <w:rsid w:val="009650D1"/>
    <w:pPr>
      <w:numPr>
        <w:ilvl w:val="1"/>
      </w:numPr>
      <w:spacing w:line="360" w:lineRule="auto"/>
    </w:pPr>
    <w:rPr>
      <w:rFonts w:eastAsiaTheme="majorEastAsia" w:cstheme="majorBidi"/>
      <w:b/>
      <w:iCs/>
      <w:color w:val="000000" w:themeColor="text1"/>
      <w:spacing w:val="15"/>
      <w:sz w:val="28"/>
      <w:szCs w:val="24"/>
    </w:rPr>
  </w:style>
  <w:style w:type="character" w:customStyle="1" w:styleId="UndertitelTegn">
    <w:name w:val="Undertitel Tegn"/>
    <w:basedOn w:val="Standardskrifttypeiafsnit"/>
    <w:link w:val="Undertitel"/>
    <w:uiPriority w:val="11"/>
    <w:rsid w:val="009650D1"/>
    <w:rPr>
      <w:rFonts w:ascii="Franklin Gothic Medium" w:eastAsiaTheme="majorEastAsia" w:hAnsi="Franklin Gothic Medium" w:cstheme="majorBidi"/>
      <w:b/>
      <w:iCs/>
      <w:color w:val="000000" w:themeColor="text1"/>
      <w:spacing w:val="15"/>
      <w:sz w:val="28"/>
      <w:szCs w:val="24"/>
    </w:rPr>
  </w:style>
  <w:style w:type="paragraph" w:styleId="Sidehoved">
    <w:name w:val="header"/>
    <w:basedOn w:val="Normal"/>
    <w:link w:val="SidehovedTegn"/>
    <w:uiPriority w:val="99"/>
    <w:semiHidden/>
    <w:unhideWhenUsed/>
    <w:rsid w:val="006F3617"/>
    <w:pPr>
      <w:tabs>
        <w:tab w:val="center" w:pos="4819"/>
        <w:tab w:val="right" w:pos="9638"/>
      </w:tabs>
      <w:spacing w:after="0"/>
    </w:pPr>
  </w:style>
  <w:style w:type="character" w:customStyle="1" w:styleId="SidehovedTegn">
    <w:name w:val="Sidehoved Tegn"/>
    <w:basedOn w:val="Standardskrifttypeiafsnit"/>
    <w:link w:val="Sidehoved"/>
    <w:uiPriority w:val="99"/>
    <w:semiHidden/>
    <w:rsid w:val="006F3617"/>
    <w:rPr>
      <w:rFonts w:ascii="Franklin Gothic Medium" w:hAnsi="Franklin Gothic Medium"/>
      <w:sz w:val="20"/>
    </w:rPr>
  </w:style>
  <w:style w:type="paragraph" w:styleId="Sidefod">
    <w:name w:val="footer"/>
    <w:basedOn w:val="Normal"/>
    <w:link w:val="SidefodTegn"/>
    <w:uiPriority w:val="99"/>
    <w:unhideWhenUsed/>
    <w:rsid w:val="006F3617"/>
    <w:pPr>
      <w:tabs>
        <w:tab w:val="center" w:pos="4819"/>
        <w:tab w:val="right" w:pos="9638"/>
      </w:tabs>
      <w:spacing w:after="0"/>
    </w:pPr>
  </w:style>
  <w:style w:type="character" w:customStyle="1" w:styleId="SidefodTegn">
    <w:name w:val="Sidefod Tegn"/>
    <w:basedOn w:val="Standardskrifttypeiafsnit"/>
    <w:link w:val="Sidefod"/>
    <w:uiPriority w:val="99"/>
    <w:rsid w:val="006F3617"/>
    <w:rPr>
      <w:rFonts w:ascii="Franklin Gothic Medium" w:hAnsi="Franklin Gothic Medium"/>
      <w:sz w:val="20"/>
    </w:rPr>
  </w:style>
  <w:style w:type="character" w:customStyle="1" w:styleId="Overskrift2Tegn">
    <w:name w:val="Overskrift 2 Tegn"/>
    <w:aliases w:val="Fed_brod_A5flyer Tegn"/>
    <w:basedOn w:val="Standardskrifttypeiafsnit"/>
    <w:link w:val="Overskrift2"/>
    <w:uiPriority w:val="9"/>
    <w:semiHidden/>
    <w:rsid w:val="00B45149"/>
    <w:rPr>
      <w:rFonts w:ascii="Franklin Gothic Medium" w:eastAsiaTheme="majorEastAsia" w:hAnsi="Franklin Gothic Medium" w:cstheme="majorBidi"/>
      <w:b/>
      <w:bCs/>
      <w:color w:val="000000" w:themeColor="text1"/>
      <w:sz w:val="20"/>
      <w:szCs w:val="26"/>
    </w:rPr>
  </w:style>
  <w:style w:type="paragraph" w:styleId="Ingenafstand">
    <w:name w:val="No Spacing"/>
    <w:aliases w:val="A5_Brød"/>
    <w:basedOn w:val="Normal"/>
    <w:next w:val="Normal"/>
    <w:uiPriority w:val="1"/>
    <w:qFormat/>
    <w:rsid w:val="00B45149"/>
    <w:pPr>
      <w:spacing w:after="0"/>
    </w:pPr>
  </w:style>
  <w:style w:type="paragraph" w:styleId="Titel">
    <w:name w:val="Title"/>
    <w:basedOn w:val="Normal"/>
    <w:next w:val="Normal"/>
    <w:link w:val="TitelTegn"/>
    <w:uiPriority w:val="10"/>
    <w:rsid w:val="009D2323"/>
    <w:pPr>
      <w:spacing w:after="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23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Ishøj kommune</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Flinch Gjedde</dc:creator>
  <cp:lastModifiedBy>Eva Flinch Gjedde</cp:lastModifiedBy>
  <cp:revision>2</cp:revision>
  <dcterms:created xsi:type="dcterms:W3CDTF">2020-02-19T10:12:00Z</dcterms:created>
  <dcterms:modified xsi:type="dcterms:W3CDTF">2020-02-19T10:12:00Z</dcterms:modified>
</cp:coreProperties>
</file>