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FCE52" w14:textId="1EB5B2A6" w:rsidR="00BD5AE7" w:rsidRPr="00A650E7" w:rsidRDefault="00AF60B8" w:rsidP="00BD5AE7">
      <w:pPr>
        <w:ind w:left="-284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178C31E" wp14:editId="0AC60AE3">
                <wp:simplePos x="0" y="0"/>
                <wp:positionH relativeFrom="column">
                  <wp:posOffset>-219075</wp:posOffset>
                </wp:positionH>
                <wp:positionV relativeFrom="paragraph">
                  <wp:posOffset>-676275</wp:posOffset>
                </wp:positionV>
                <wp:extent cx="3752850" cy="438150"/>
                <wp:effectExtent l="0" t="0" r="0" b="0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752850" cy="4381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3C8348A" w14:textId="6848225C" w:rsidR="0088432E" w:rsidRPr="00342868" w:rsidRDefault="00087DA9" w:rsidP="0088432E">
                            <w:pPr>
                              <w:jc w:val="both"/>
                              <w:rPr>
                                <w:rFonts w:ascii="Arial" w:hAnsi="Arial"/>
                                <w:b/>
                                <w:color w:val="0070C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2868">
                              <w:rPr>
                                <w:rFonts w:ascii="Arial" w:hAnsi="Arial"/>
                                <w:b/>
                                <w:color w:val="0070C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Aftale om overførsel af restferie</w:t>
                            </w:r>
                            <w:r w:rsidR="00342868" w:rsidRPr="00342868">
                              <w:rPr>
                                <w:rFonts w:ascii="Arial" w:hAnsi="Arial"/>
                                <w:b/>
                                <w:color w:val="0070C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for 5. og 6. ferieuge</w:t>
                            </w:r>
                            <w:r w:rsidR="00090126" w:rsidRPr="00342868">
                              <w:rPr>
                                <w:rFonts w:ascii="Arial" w:hAnsi="Arial"/>
                                <w:b/>
                                <w:color w:val="0070C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  <w:p w14:paraId="1ED1B13E" w14:textId="68ADDB34" w:rsidR="0088432E" w:rsidRPr="0088432E" w:rsidRDefault="00090126" w:rsidP="00342868">
                            <w:pPr>
                              <w:jc w:val="both"/>
                              <w:rPr>
                                <w:rFonts w:ascii="Arial Black" w:hAnsi="Arial Black"/>
                                <w:color w:val="0070C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432E">
                              <w:rPr>
                                <w:rFonts w:ascii="Arial Black" w:hAnsi="Arial Black"/>
                                <w:color w:val="0070C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965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78C31E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-17.25pt;margin-top:-53.25pt;width:295.5pt;height:34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" filled="f" stroked="f">
                <o:lock v:ext="edit" shapetype="t"/>
                <v:textbox>
                  <w:txbxContent>
                    <w:p w14:paraId="23C8348A" w14:textId="6848225C" w:rsidR="0088432E" w:rsidRPr="00342868" w:rsidRDefault="00087DA9" w:rsidP="0088432E">
                      <w:pPr>
                        <w:jc w:val="both"/>
                        <w:rPr>
                          <w:rFonts w:ascii="Arial" w:hAnsi="Arial"/>
                          <w:b/>
                          <w:color w:val="0070C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42868">
                        <w:rPr>
                          <w:rFonts w:ascii="Arial" w:hAnsi="Arial"/>
                          <w:b/>
                          <w:color w:val="0070C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Aftale om overførsel af restferie</w:t>
                      </w:r>
                      <w:r w:rsidR="00342868" w:rsidRPr="00342868">
                        <w:rPr>
                          <w:rFonts w:ascii="Arial" w:hAnsi="Arial"/>
                          <w:b/>
                          <w:color w:val="0070C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for 5. og 6. ferieuge</w:t>
                      </w:r>
                      <w:r w:rsidR="00090126" w:rsidRPr="00342868">
                        <w:rPr>
                          <w:rFonts w:ascii="Arial" w:hAnsi="Arial"/>
                          <w:b/>
                          <w:color w:val="0070C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  <w:p w14:paraId="1ED1B13E" w14:textId="68ADDB34" w:rsidR="0088432E" w:rsidRPr="0088432E" w:rsidRDefault="00090126" w:rsidP="00342868">
                      <w:pPr>
                        <w:jc w:val="both"/>
                        <w:rPr>
                          <w:rFonts w:ascii="Arial Black" w:hAnsi="Arial Black"/>
                          <w:color w:val="0070C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8432E">
                        <w:rPr>
                          <w:rFonts w:ascii="Arial Black" w:hAnsi="Arial Black"/>
                          <w:color w:val="0070C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8432E">
        <w:rPr>
          <w:rFonts w:ascii="Arial Narrow" w:hAnsi="Arial Narrow"/>
          <w:noProof/>
          <w:lang w:eastAsia="da-DK"/>
        </w:rPr>
        <w:drawing>
          <wp:anchor distT="0" distB="0" distL="114300" distR="114300" simplePos="0" relativeHeight="251656704" behindDoc="1" locked="0" layoutInCell="1" allowOverlap="1" wp14:anchorId="7EB8E990" wp14:editId="66208C6B">
            <wp:simplePos x="0" y="0"/>
            <wp:positionH relativeFrom="margin">
              <wp:align>right</wp:align>
            </wp:positionH>
            <wp:positionV relativeFrom="paragraph">
              <wp:posOffset>-733425</wp:posOffset>
            </wp:positionV>
            <wp:extent cx="952500" cy="857250"/>
            <wp:effectExtent l="0" t="0" r="0" b="0"/>
            <wp:wrapNone/>
            <wp:docPr id="8" name="Billede 1" descr="Byvaabe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Byvaaben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57250"/>
                    </a:xfrm>
                    <a:prstGeom prst="rect">
                      <a:avLst/>
                    </a:prstGeom>
                    <a:solidFill>
                      <a:srgbClr val="BFBFBF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836"/>
        <w:gridCol w:w="283"/>
        <w:gridCol w:w="3260"/>
        <w:gridCol w:w="1427"/>
      </w:tblGrid>
      <w:tr w:rsidR="00EB14E5" w:rsidRPr="004E732C" w14:paraId="05C4068A" w14:textId="77777777" w:rsidTr="004E732C">
        <w:tc>
          <w:tcPr>
            <w:tcW w:w="4787" w:type="dxa"/>
            <w:gridSpan w:val="2"/>
            <w:tcBorders>
              <w:bottom w:val="single" w:sz="4" w:space="0" w:color="auto"/>
            </w:tcBorders>
          </w:tcPr>
          <w:p w14:paraId="20BAF642" w14:textId="77777777" w:rsidR="008B05C8" w:rsidRPr="004E732C" w:rsidRDefault="008B05C8" w:rsidP="004E732C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4E732C">
              <w:rPr>
                <w:rFonts w:ascii="Arial Narrow" w:hAnsi="Arial Narrow"/>
                <w:sz w:val="22"/>
              </w:rPr>
              <w:br/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F860CFB" w14:textId="77777777" w:rsidR="008B05C8" w:rsidRPr="004E732C" w:rsidRDefault="008B05C8" w:rsidP="004E732C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4ACCC35" w14:textId="77777777" w:rsidR="008B05C8" w:rsidRPr="004E732C" w:rsidRDefault="008B05C8" w:rsidP="004E732C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1427" w:type="dxa"/>
            <w:tcBorders>
              <w:top w:val="nil"/>
              <w:bottom w:val="nil"/>
              <w:right w:val="nil"/>
            </w:tcBorders>
          </w:tcPr>
          <w:p w14:paraId="4422CA9F" w14:textId="44D3A9ED" w:rsidR="008B05C8" w:rsidRPr="004E732C" w:rsidRDefault="0088432E" w:rsidP="0088432E">
            <w:pPr>
              <w:spacing w:line="240" w:lineRule="auto"/>
              <w:jc w:val="center"/>
              <w:rPr>
                <w:rFonts w:ascii="Arial Narrow" w:hAnsi="Arial Narrow"/>
                <w:sz w:val="22"/>
              </w:rPr>
            </w:pPr>
            <w:r w:rsidRPr="0088432E">
              <w:rPr>
                <w:rFonts w:ascii="Arial Narrow" w:hAnsi="Arial Narrow"/>
                <w:sz w:val="18"/>
                <w:szCs w:val="18"/>
              </w:rPr>
              <w:t>Ishøj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88432E">
              <w:rPr>
                <w:rFonts w:ascii="Arial Narrow" w:hAnsi="Arial Narrow"/>
                <w:sz w:val="16"/>
                <w:szCs w:val="16"/>
              </w:rPr>
              <w:t>Kommune</w:t>
            </w:r>
          </w:p>
        </w:tc>
      </w:tr>
      <w:tr w:rsidR="00EB14E5" w:rsidRPr="004E732C" w14:paraId="2BA9DEE6" w14:textId="77777777" w:rsidTr="004E732C">
        <w:tc>
          <w:tcPr>
            <w:tcW w:w="4787" w:type="dxa"/>
            <w:gridSpan w:val="2"/>
            <w:tcBorders>
              <w:left w:val="nil"/>
              <w:right w:val="nil"/>
            </w:tcBorders>
          </w:tcPr>
          <w:p w14:paraId="4C3B8844" w14:textId="77777777" w:rsidR="008B05C8" w:rsidRPr="004E732C" w:rsidRDefault="008B05C8" w:rsidP="004E732C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4E732C">
              <w:rPr>
                <w:rFonts w:ascii="Arial Narrow" w:hAnsi="Arial Narrow"/>
                <w:sz w:val="18"/>
                <w:szCs w:val="18"/>
              </w:rPr>
              <w:t>Navn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2E77205" w14:textId="77777777" w:rsidR="008B05C8" w:rsidRPr="004E732C" w:rsidRDefault="008B05C8" w:rsidP="004E732C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240DF113" w14:textId="3E92311C" w:rsidR="008B05C8" w:rsidRPr="004E732C" w:rsidRDefault="008B05C8" w:rsidP="004E732C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4E732C">
              <w:rPr>
                <w:rFonts w:ascii="Arial Narrow" w:hAnsi="Arial Narrow"/>
                <w:sz w:val="18"/>
                <w:szCs w:val="18"/>
              </w:rPr>
              <w:t>Cpr. nr.</w:t>
            </w:r>
            <w:r w:rsidR="00090126">
              <w:rPr>
                <w:rFonts w:ascii="Arial Narrow" w:hAnsi="Arial Narrow"/>
                <w:sz w:val="18"/>
                <w:szCs w:val="18"/>
              </w:rPr>
              <w:t xml:space="preserve">/ MA nr. </w:t>
            </w:r>
          </w:p>
        </w:tc>
        <w:tc>
          <w:tcPr>
            <w:tcW w:w="1427" w:type="dxa"/>
            <w:tcBorders>
              <w:top w:val="nil"/>
              <w:left w:val="nil"/>
              <w:right w:val="nil"/>
            </w:tcBorders>
          </w:tcPr>
          <w:p w14:paraId="45E635C7" w14:textId="77777777" w:rsidR="008B05C8" w:rsidRPr="004E732C" w:rsidRDefault="008B05C8" w:rsidP="004E732C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</w:tr>
      <w:tr w:rsidR="00CC6BD2" w:rsidRPr="004E732C" w14:paraId="506D3F58" w14:textId="77777777" w:rsidTr="004E732C">
        <w:tc>
          <w:tcPr>
            <w:tcW w:w="9757" w:type="dxa"/>
            <w:gridSpan w:val="5"/>
            <w:tcBorders>
              <w:bottom w:val="single" w:sz="4" w:space="0" w:color="auto"/>
            </w:tcBorders>
          </w:tcPr>
          <w:p w14:paraId="2ED8DB99" w14:textId="77777777" w:rsidR="00CC6BD2" w:rsidRPr="004E732C" w:rsidRDefault="00CC6BD2" w:rsidP="004E732C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4E732C">
              <w:rPr>
                <w:rFonts w:ascii="Arial Narrow" w:hAnsi="Arial Narrow"/>
                <w:sz w:val="22"/>
              </w:rPr>
              <w:br/>
            </w:r>
          </w:p>
        </w:tc>
      </w:tr>
      <w:tr w:rsidR="008B05C8" w:rsidRPr="004E732C" w14:paraId="2707CD42" w14:textId="77777777" w:rsidTr="004E732C">
        <w:tc>
          <w:tcPr>
            <w:tcW w:w="1951" w:type="dxa"/>
            <w:tcBorders>
              <w:left w:val="nil"/>
              <w:bottom w:val="nil"/>
              <w:right w:val="nil"/>
            </w:tcBorders>
          </w:tcPr>
          <w:p w14:paraId="0A23E6BE" w14:textId="77777777" w:rsidR="008B05C8" w:rsidRPr="004E732C" w:rsidRDefault="008B05C8" w:rsidP="004E732C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4E732C">
              <w:rPr>
                <w:rFonts w:ascii="Arial Narrow" w:hAnsi="Arial Narrow"/>
                <w:sz w:val="18"/>
                <w:szCs w:val="18"/>
              </w:rPr>
              <w:t>Ansættelsessted</w:t>
            </w:r>
          </w:p>
        </w:tc>
        <w:tc>
          <w:tcPr>
            <w:tcW w:w="7806" w:type="dxa"/>
            <w:gridSpan w:val="4"/>
            <w:vMerge w:val="restart"/>
            <w:tcBorders>
              <w:left w:val="nil"/>
              <w:bottom w:val="nil"/>
              <w:right w:val="nil"/>
            </w:tcBorders>
          </w:tcPr>
          <w:p w14:paraId="1E57BD59" w14:textId="77777777" w:rsidR="008B05C8" w:rsidRPr="004E732C" w:rsidRDefault="008B05C8" w:rsidP="004E732C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</w:tr>
      <w:tr w:rsidR="008B05C8" w:rsidRPr="004E732C" w14:paraId="3DDD095F" w14:textId="77777777" w:rsidTr="004E732C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715A3337" w14:textId="77777777" w:rsidR="008B05C8" w:rsidRPr="004E732C" w:rsidRDefault="008B05C8" w:rsidP="004E732C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80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2C6BC7CF" w14:textId="77777777" w:rsidR="008B05C8" w:rsidRPr="004E732C" w:rsidRDefault="008B05C8" w:rsidP="004E732C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3F0E4E5D" w14:textId="70F3A6D1" w:rsidR="009C0B82" w:rsidRDefault="005D531C" w:rsidP="00342868">
      <w:pPr>
        <w:tabs>
          <w:tab w:val="right" w:pos="9617"/>
        </w:tabs>
        <w:ind w:left="-284"/>
        <w:rPr>
          <w:rFonts w:ascii="Arial Narrow" w:hAnsi="Arial Narrow"/>
          <w:sz w:val="18"/>
          <w:szCs w:val="18"/>
        </w:rPr>
      </w:pPr>
      <w:r w:rsidRPr="009C0B82">
        <w:rPr>
          <w:rFonts w:ascii="Arial Narrow" w:hAnsi="Arial Narrow"/>
          <w:sz w:val="18"/>
          <w:szCs w:val="18"/>
        </w:rPr>
        <w:t xml:space="preserve"> </w:t>
      </w:r>
      <w:r w:rsidR="009C0B82" w:rsidRPr="009C0B82">
        <w:rPr>
          <w:rFonts w:ascii="Arial Narrow" w:hAnsi="Arial Narrow"/>
          <w:sz w:val="18"/>
          <w:szCs w:val="18"/>
        </w:rPr>
        <w:t>(Skriv</w:t>
      </w:r>
      <w:r w:rsidR="009C0B82" w:rsidRPr="004E732C">
        <w:rPr>
          <w:rFonts w:ascii="Arial Narrow" w:hAnsi="Arial Narrow"/>
          <w:sz w:val="18"/>
          <w:szCs w:val="18"/>
        </w:rPr>
        <w:t xml:space="preserve"> hvilket ferieår):</w:t>
      </w:r>
      <w:r w:rsidR="009C0B82">
        <w:rPr>
          <w:rFonts w:ascii="Arial Narrow" w:hAnsi="Arial Narrow"/>
          <w:sz w:val="18"/>
          <w:szCs w:val="18"/>
        </w:rPr>
        <w:t xml:space="preserve"> ved alle relevante felter. </w:t>
      </w:r>
      <w:r w:rsidR="00342868">
        <w:rPr>
          <w:rFonts w:ascii="Arial Narrow" w:hAnsi="Arial Narrow"/>
          <w:sz w:val="18"/>
          <w:szCs w:val="18"/>
        </w:rPr>
        <w:tab/>
      </w:r>
    </w:p>
    <w:p w14:paraId="74356B70" w14:textId="77777777" w:rsidR="009C0B82" w:rsidRPr="00A650E7" w:rsidRDefault="008B05C8" w:rsidP="009C0B82">
      <w:pPr>
        <w:ind w:left="-284"/>
        <w:rPr>
          <w:rFonts w:ascii="Arial Narrow" w:hAnsi="Arial Narrow"/>
          <w:b/>
          <w:color w:val="0070C0"/>
          <w:sz w:val="18"/>
          <w:szCs w:val="18"/>
        </w:rPr>
      </w:pPr>
      <w:r w:rsidRPr="009C0B82">
        <w:rPr>
          <w:rFonts w:ascii="Arial Narrow" w:hAnsi="Arial Narrow"/>
          <w:b/>
          <w:color w:val="0070C0"/>
          <w:sz w:val="28"/>
          <w:szCs w:val="28"/>
        </w:rPr>
        <w:t>Det aftales hermed</w:t>
      </w:r>
      <w:r w:rsidR="00652A50" w:rsidRPr="009C0B82">
        <w:rPr>
          <w:rFonts w:ascii="Arial Narrow" w:hAnsi="Arial Narrow"/>
          <w:b/>
          <w:color w:val="0070C0"/>
          <w:sz w:val="28"/>
          <w:szCs w:val="28"/>
        </w:rPr>
        <w:t>,</w:t>
      </w:r>
      <w:r w:rsidRPr="009C0B82">
        <w:rPr>
          <w:rFonts w:ascii="Arial Narrow" w:hAnsi="Arial Narrow"/>
          <w:b/>
          <w:color w:val="0070C0"/>
          <w:sz w:val="28"/>
          <w:szCs w:val="28"/>
        </w:rPr>
        <w:t xml:space="preserve"> at der overføres</w:t>
      </w:r>
      <w:r w:rsidR="005D531C" w:rsidRPr="009C0B82">
        <w:rPr>
          <w:rFonts w:ascii="Arial Narrow" w:hAnsi="Arial Narrow"/>
          <w:b/>
          <w:color w:val="0070C0"/>
          <w:sz w:val="28"/>
          <w:szCs w:val="28"/>
        </w:rPr>
        <w:t>:</w:t>
      </w:r>
      <w:r w:rsidR="000E0028" w:rsidRPr="009C0B82">
        <w:rPr>
          <w:rFonts w:ascii="Arial Narrow" w:hAnsi="Arial Narrow"/>
          <w:b/>
          <w:color w:val="0070C0"/>
          <w:sz w:val="28"/>
          <w:szCs w:val="28"/>
        </w:rPr>
        <w:br/>
      </w:r>
      <w:r w:rsidR="009C0B82" w:rsidRPr="009C0B82">
        <w:rPr>
          <w:rFonts w:ascii="Arial Narrow" w:hAnsi="Arial Narrow"/>
          <w:sz w:val="18"/>
          <w:szCs w:val="18"/>
          <w:highlight w:val="yellow"/>
        </w:rPr>
        <w:t>5 ferieuge afklares senest med udgang af kalenderåret</w:t>
      </w:r>
      <w:r w:rsidR="009C0B82">
        <w:rPr>
          <w:rFonts w:ascii="Arial Narrow" w:hAnsi="Arial Narrow"/>
          <w:sz w:val="18"/>
          <w:szCs w:val="18"/>
        </w:rPr>
        <w:t xml:space="preserve">                                    </w:t>
      </w:r>
      <w:r w:rsidR="009C0B82" w:rsidRPr="009C0B82">
        <w:rPr>
          <w:rFonts w:ascii="Arial Narrow" w:hAnsi="Arial Narrow"/>
          <w:sz w:val="18"/>
          <w:szCs w:val="18"/>
          <w:highlight w:val="yellow"/>
        </w:rPr>
        <w:t>6. ferieuge aftales senest med udgangen af april måned</w:t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3969"/>
        <w:gridCol w:w="283"/>
        <w:gridCol w:w="851"/>
        <w:gridCol w:w="3836"/>
      </w:tblGrid>
      <w:tr w:rsidR="00EB14E5" w:rsidRPr="004E732C" w14:paraId="46DD44DC" w14:textId="77777777" w:rsidTr="004E732C">
        <w:tc>
          <w:tcPr>
            <w:tcW w:w="818" w:type="dxa"/>
            <w:vAlign w:val="center"/>
          </w:tcPr>
          <w:p w14:paraId="549C4563" w14:textId="77777777" w:rsidR="008B05C8" w:rsidRPr="004E732C" w:rsidRDefault="008B05C8" w:rsidP="004E732C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  <w:r w:rsidRPr="004E732C">
              <w:rPr>
                <w:rFonts w:ascii="Arial Narrow" w:hAnsi="Arial Narrow"/>
                <w:b/>
                <w:sz w:val="22"/>
              </w:rPr>
              <w:br/>
            </w:r>
          </w:p>
        </w:tc>
        <w:tc>
          <w:tcPr>
            <w:tcW w:w="3969" w:type="dxa"/>
            <w:shd w:val="clear" w:color="auto" w:fill="D9D9D9"/>
            <w:vAlign w:val="center"/>
          </w:tcPr>
          <w:p w14:paraId="0A1ED9FC" w14:textId="1AEE1696" w:rsidR="008B05C8" w:rsidRPr="004E732C" w:rsidRDefault="008B05C8" w:rsidP="003C2000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4E732C">
              <w:rPr>
                <w:rFonts w:ascii="Arial Narrow" w:hAnsi="Arial Narrow"/>
                <w:b/>
                <w:sz w:val="20"/>
                <w:szCs w:val="20"/>
              </w:rPr>
              <w:t>Ferietimer</w:t>
            </w:r>
            <w:r w:rsidR="005D531C" w:rsidRPr="004E732C">
              <w:rPr>
                <w:rFonts w:ascii="Arial Narrow" w:hAnsi="Arial Narrow"/>
                <w:b/>
                <w:sz w:val="20"/>
                <w:szCs w:val="20"/>
              </w:rPr>
              <w:t xml:space="preserve"> fra 5. ferieuge fra F</w:t>
            </w:r>
            <w:r w:rsidR="00367BE5">
              <w:rPr>
                <w:rFonts w:ascii="Arial Narrow" w:hAnsi="Arial Narrow"/>
                <w:b/>
                <w:sz w:val="20"/>
                <w:szCs w:val="20"/>
              </w:rPr>
              <w:t xml:space="preserve">erieåret </w:t>
            </w:r>
            <w:r w:rsidR="00090126">
              <w:rPr>
                <w:rFonts w:ascii="Arial Narrow" w:hAnsi="Arial Narrow"/>
                <w:b/>
                <w:sz w:val="20"/>
                <w:szCs w:val="20"/>
              </w:rPr>
              <w:t>september</w:t>
            </w:r>
            <w:r w:rsidR="0088432E">
              <w:rPr>
                <w:rFonts w:ascii="Arial Narrow" w:hAnsi="Arial Narrow"/>
                <w:b/>
                <w:sz w:val="20"/>
                <w:szCs w:val="20"/>
              </w:rPr>
              <w:t>________</w:t>
            </w:r>
            <w:r w:rsidR="00C026F9">
              <w:rPr>
                <w:rFonts w:ascii="Arial Narrow" w:hAnsi="Arial Narrow"/>
                <w:b/>
                <w:sz w:val="20"/>
                <w:szCs w:val="20"/>
              </w:rPr>
              <w:t>-</w:t>
            </w:r>
            <w:r w:rsidR="00090126">
              <w:rPr>
                <w:rFonts w:ascii="Arial Narrow" w:hAnsi="Arial Narrow"/>
                <w:b/>
                <w:sz w:val="20"/>
                <w:szCs w:val="20"/>
              </w:rPr>
              <w:t xml:space="preserve"> august </w:t>
            </w:r>
            <w:r w:rsidR="0088432E">
              <w:rPr>
                <w:rFonts w:ascii="Arial Narrow" w:hAnsi="Arial Narrow"/>
                <w:b/>
                <w:sz w:val="20"/>
                <w:szCs w:val="20"/>
              </w:rPr>
              <w:t>________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5C9D450E" w14:textId="77777777" w:rsidR="008B05C8" w:rsidRPr="004E732C" w:rsidRDefault="008B05C8" w:rsidP="004E732C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vAlign w:val="center"/>
          </w:tcPr>
          <w:p w14:paraId="186EFFE2" w14:textId="77777777" w:rsidR="008B05C8" w:rsidRPr="004E732C" w:rsidRDefault="008B05C8" w:rsidP="004E732C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3836" w:type="dxa"/>
            <w:shd w:val="clear" w:color="auto" w:fill="D9D9D9"/>
            <w:vAlign w:val="center"/>
          </w:tcPr>
          <w:p w14:paraId="0F521855" w14:textId="77777777" w:rsidR="0088432E" w:rsidRDefault="005D531C" w:rsidP="008575C5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4E732C">
              <w:rPr>
                <w:rFonts w:ascii="Arial Narrow" w:hAnsi="Arial Narrow"/>
                <w:b/>
                <w:sz w:val="20"/>
                <w:szCs w:val="20"/>
              </w:rPr>
              <w:t>Ferietimer fra 6. ferieuge fra F</w:t>
            </w:r>
            <w:r w:rsidR="00367BE5">
              <w:rPr>
                <w:rFonts w:ascii="Arial Narrow" w:hAnsi="Arial Narrow"/>
                <w:b/>
                <w:sz w:val="20"/>
                <w:szCs w:val="20"/>
              </w:rPr>
              <w:t xml:space="preserve">erieåret </w:t>
            </w:r>
          </w:p>
          <w:p w14:paraId="755B33C0" w14:textId="1EE69796" w:rsidR="008B05C8" w:rsidRPr="004E732C" w:rsidRDefault="0088432E" w:rsidP="008575C5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maj _______ til april ________</w:t>
            </w:r>
          </w:p>
        </w:tc>
      </w:tr>
    </w:tbl>
    <w:p w14:paraId="03C05023" w14:textId="1BEBCA8F" w:rsidR="008B05C8" w:rsidRPr="00A650E7" w:rsidRDefault="008B05C8" w:rsidP="00BD5AE7">
      <w:pPr>
        <w:ind w:left="-284"/>
        <w:rPr>
          <w:rFonts w:ascii="Arial Narrow" w:hAnsi="Arial Narrow"/>
          <w:b/>
        </w:rPr>
      </w:pPr>
      <w:r w:rsidRPr="00A650E7">
        <w:rPr>
          <w:rFonts w:ascii="Arial Narrow" w:hAnsi="Arial Narrow"/>
          <w:b/>
          <w:sz w:val="18"/>
          <w:szCs w:val="18"/>
        </w:rPr>
        <w:br/>
      </w:r>
      <w:r w:rsidRPr="009C0B82">
        <w:rPr>
          <w:rFonts w:ascii="Arial Narrow" w:hAnsi="Arial Narrow"/>
          <w:b/>
          <w:color w:val="0070C0"/>
          <w:sz w:val="28"/>
          <w:szCs w:val="28"/>
        </w:rPr>
        <w:t xml:space="preserve">De overførte ferietimer </w:t>
      </w:r>
      <w:r w:rsidR="00652A50" w:rsidRPr="009C0B82">
        <w:rPr>
          <w:rFonts w:ascii="Arial Narrow" w:hAnsi="Arial Narrow"/>
          <w:b/>
          <w:color w:val="0070C0"/>
          <w:sz w:val="28"/>
          <w:szCs w:val="28"/>
        </w:rPr>
        <w:t>afholdes</w:t>
      </w:r>
      <w:r w:rsidRPr="009C0B82">
        <w:rPr>
          <w:rFonts w:ascii="Arial Narrow" w:hAnsi="Arial Narrow"/>
          <w:b/>
          <w:color w:val="0070C0"/>
          <w:sz w:val="28"/>
          <w:szCs w:val="28"/>
        </w:rPr>
        <w:t xml:space="preserve"> således</w:t>
      </w:r>
      <w:r w:rsidR="005D531C" w:rsidRPr="009C0B82">
        <w:rPr>
          <w:rFonts w:ascii="Arial Narrow" w:hAnsi="Arial Narrow"/>
          <w:b/>
          <w:color w:val="0070C0"/>
          <w:sz w:val="28"/>
          <w:szCs w:val="28"/>
        </w:rPr>
        <w:t>:</w:t>
      </w:r>
      <w:r w:rsidR="005D531C" w:rsidRPr="00A650E7">
        <w:rPr>
          <w:rFonts w:ascii="Arial Narrow" w:hAnsi="Arial Narrow"/>
          <w:b/>
        </w:rPr>
        <w:br/>
      </w:r>
      <w:r w:rsidR="005D531C" w:rsidRPr="00A650E7">
        <w:rPr>
          <w:rFonts w:ascii="Arial Narrow" w:hAnsi="Arial Narrow"/>
          <w:b/>
          <w:sz w:val="18"/>
          <w:szCs w:val="18"/>
        </w:rPr>
        <w:t>Sæt kryds</w:t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344"/>
        <w:gridCol w:w="1751"/>
        <w:gridCol w:w="3128"/>
      </w:tblGrid>
      <w:tr w:rsidR="005D531C" w:rsidRPr="004E732C" w14:paraId="3A14005F" w14:textId="77777777" w:rsidTr="004E732C">
        <w:tc>
          <w:tcPr>
            <w:tcW w:w="534" w:type="dxa"/>
            <w:tcBorders>
              <w:bottom w:val="single" w:sz="4" w:space="0" w:color="auto"/>
            </w:tcBorders>
          </w:tcPr>
          <w:p w14:paraId="03CEF05D" w14:textId="77777777" w:rsidR="005D531C" w:rsidRPr="004E732C" w:rsidRDefault="005D531C" w:rsidP="004E732C">
            <w:pPr>
              <w:spacing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4E732C">
              <w:rPr>
                <w:rFonts w:ascii="Arial Narrow" w:hAnsi="Arial Narrow"/>
                <w:b/>
                <w:sz w:val="18"/>
                <w:szCs w:val="18"/>
              </w:rPr>
              <w:br/>
            </w:r>
          </w:p>
        </w:tc>
        <w:tc>
          <w:tcPr>
            <w:tcW w:w="9223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4E7C241" w14:textId="17C5E77A" w:rsidR="005D531C" w:rsidRPr="004E732C" w:rsidRDefault="005D531C" w:rsidP="00D54FAF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  <w:r w:rsidRPr="004E732C">
              <w:rPr>
                <w:rFonts w:ascii="Arial Narrow" w:hAnsi="Arial Narrow"/>
                <w:b/>
                <w:sz w:val="22"/>
              </w:rPr>
              <w:t>Den overførte ferie afholdes i forbindelse med</w:t>
            </w:r>
            <w:r w:rsidR="00367BE5">
              <w:rPr>
                <w:rFonts w:ascii="Arial Narrow" w:hAnsi="Arial Narrow"/>
                <w:b/>
                <w:sz w:val="22"/>
              </w:rPr>
              <w:t xml:space="preserve"> Hovedferien i </w:t>
            </w:r>
            <w:r w:rsidR="00AF60B8">
              <w:rPr>
                <w:rFonts w:ascii="Arial Narrow" w:hAnsi="Arial Narrow"/>
                <w:b/>
                <w:sz w:val="22"/>
              </w:rPr>
              <w:t>ferieåret _</w:t>
            </w:r>
            <w:r w:rsidR="0088432E">
              <w:rPr>
                <w:rFonts w:ascii="Arial Narrow" w:hAnsi="Arial Narrow"/>
                <w:b/>
                <w:sz w:val="22"/>
              </w:rPr>
              <w:t>___________</w:t>
            </w:r>
          </w:p>
        </w:tc>
      </w:tr>
      <w:tr w:rsidR="005D531C" w:rsidRPr="004E732C" w14:paraId="534E95E1" w14:textId="77777777" w:rsidTr="004E732C">
        <w:tc>
          <w:tcPr>
            <w:tcW w:w="9757" w:type="dxa"/>
            <w:gridSpan w:val="4"/>
            <w:tcBorders>
              <w:left w:val="nil"/>
              <w:right w:val="nil"/>
            </w:tcBorders>
          </w:tcPr>
          <w:p w14:paraId="2C5EFE4D" w14:textId="77777777" w:rsidR="005D531C" w:rsidRPr="004E732C" w:rsidRDefault="005D531C" w:rsidP="004E732C">
            <w:pPr>
              <w:spacing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5D531C" w:rsidRPr="004E732C" w14:paraId="08BFD983" w14:textId="77777777" w:rsidTr="004E732C">
        <w:tc>
          <w:tcPr>
            <w:tcW w:w="534" w:type="dxa"/>
            <w:tcBorders>
              <w:bottom w:val="single" w:sz="4" w:space="0" w:color="auto"/>
            </w:tcBorders>
          </w:tcPr>
          <w:p w14:paraId="08D8C4A4" w14:textId="77777777" w:rsidR="005D531C" w:rsidRPr="004E732C" w:rsidRDefault="005D531C" w:rsidP="004E732C">
            <w:pPr>
              <w:spacing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7EFC6A44" w14:textId="77777777" w:rsidR="005D531C" w:rsidRPr="004E732C" w:rsidRDefault="005D531C" w:rsidP="004E732C">
            <w:pPr>
              <w:spacing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223" w:type="dxa"/>
            <w:gridSpan w:val="3"/>
            <w:shd w:val="clear" w:color="auto" w:fill="D9D9D9"/>
            <w:vAlign w:val="center"/>
          </w:tcPr>
          <w:p w14:paraId="3485B6BA" w14:textId="77777777" w:rsidR="005D531C" w:rsidRPr="004E732C" w:rsidRDefault="005D531C" w:rsidP="004E732C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  <w:r w:rsidRPr="004E732C">
              <w:rPr>
                <w:rFonts w:ascii="Arial Narrow" w:hAnsi="Arial Narrow"/>
                <w:b/>
                <w:sz w:val="22"/>
              </w:rPr>
              <w:t>Den overførte ferie afholdes i følgende perioder:</w:t>
            </w:r>
          </w:p>
        </w:tc>
      </w:tr>
      <w:tr w:rsidR="00EB14E5" w:rsidRPr="004E732C" w14:paraId="56B4CE97" w14:textId="77777777" w:rsidTr="004E732C">
        <w:tc>
          <w:tcPr>
            <w:tcW w:w="534" w:type="dxa"/>
            <w:tcBorders>
              <w:left w:val="nil"/>
              <w:bottom w:val="nil"/>
            </w:tcBorders>
          </w:tcPr>
          <w:p w14:paraId="43082532" w14:textId="77777777" w:rsidR="005D531C" w:rsidRPr="004E732C" w:rsidRDefault="005D531C" w:rsidP="004E732C">
            <w:pPr>
              <w:spacing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2A87C841" w14:textId="77777777" w:rsidR="005D531C" w:rsidRPr="004E732C" w:rsidRDefault="005D531C" w:rsidP="004E732C">
            <w:pPr>
              <w:spacing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44" w:type="dxa"/>
            <w:tcBorders>
              <w:bottom w:val="single" w:sz="4" w:space="0" w:color="auto"/>
            </w:tcBorders>
          </w:tcPr>
          <w:p w14:paraId="361A3E54" w14:textId="77777777" w:rsidR="005D531C" w:rsidRPr="004E732C" w:rsidRDefault="005D531C" w:rsidP="004E732C">
            <w:pPr>
              <w:spacing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879" w:type="dxa"/>
            <w:gridSpan w:val="2"/>
            <w:tcBorders>
              <w:bottom w:val="single" w:sz="4" w:space="0" w:color="auto"/>
            </w:tcBorders>
          </w:tcPr>
          <w:p w14:paraId="27D5F8C1" w14:textId="77777777" w:rsidR="005D531C" w:rsidRPr="004E732C" w:rsidRDefault="005D531C" w:rsidP="004E732C">
            <w:pPr>
              <w:spacing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5D531C" w:rsidRPr="004E732C" w14:paraId="78FE3841" w14:textId="77777777" w:rsidTr="004E732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16665D2" w14:textId="77777777" w:rsidR="005D531C" w:rsidRPr="004E732C" w:rsidRDefault="005D531C" w:rsidP="004E732C">
            <w:pPr>
              <w:spacing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44" w:type="dxa"/>
            <w:tcBorders>
              <w:left w:val="nil"/>
              <w:right w:val="nil"/>
            </w:tcBorders>
            <w:shd w:val="clear" w:color="auto" w:fill="auto"/>
          </w:tcPr>
          <w:p w14:paraId="005D29DF" w14:textId="77777777" w:rsidR="005D531C" w:rsidRPr="004E732C" w:rsidRDefault="005D531C" w:rsidP="004E732C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4E732C">
              <w:rPr>
                <w:rFonts w:ascii="Arial Narrow" w:hAnsi="Arial Narrow"/>
                <w:sz w:val="18"/>
                <w:szCs w:val="18"/>
              </w:rPr>
              <w:t>Fra og med dato</w:t>
            </w:r>
          </w:p>
        </w:tc>
        <w:tc>
          <w:tcPr>
            <w:tcW w:w="487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11BF7CD" w14:textId="77777777" w:rsidR="005D531C" w:rsidRPr="004E732C" w:rsidRDefault="005D531C" w:rsidP="004E732C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4E732C">
              <w:rPr>
                <w:rFonts w:ascii="Arial Narrow" w:hAnsi="Arial Narrow"/>
                <w:sz w:val="18"/>
                <w:szCs w:val="18"/>
              </w:rPr>
              <w:t>Til og med dato</w:t>
            </w:r>
          </w:p>
        </w:tc>
      </w:tr>
      <w:tr w:rsidR="00EB14E5" w:rsidRPr="004E732C" w14:paraId="5D7D3C69" w14:textId="77777777" w:rsidTr="004E732C">
        <w:tc>
          <w:tcPr>
            <w:tcW w:w="534" w:type="dxa"/>
            <w:tcBorders>
              <w:top w:val="nil"/>
              <w:left w:val="nil"/>
              <w:bottom w:val="nil"/>
            </w:tcBorders>
          </w:tcPr>
          <w:p w14:paraId="4BC11A71" w14:textId="77777777" w:rsidR="005D531C" w:rsidRPr="004E732C" w:rsidRDefault="005D531C" w:rsidP="004E732C">
            <w:pPr>
              <w:spacing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4A2044A1" w14:textId="77777777" w:rsidR="005D531C" w:rsidRPr="004E732C" w:rsidRDefault="005D531C" w:rsidP="004E732C">
            <w:pPr>
              <w:spacing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44" w:type="dxa"/>
            <w:tcBorders>
              <w:bottom w:val="single" w:sz="4" w:space="0" w:color="auto"/>
            </w:tcBorders>
          </w:tcPr>
          <w:p w14:paraId="52F5BDB0" w14:textId="77777777" w:rsidR="005D531C" w:rsidRPr="004E732C" w:rsidRDefault="005D531C" w:rsidP="004E732C">
            <w:pPr>
              <w:spacing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879" w:type="dxa"/>
            <w:gridSpan w:val="2"/>
            <w:tcBorders>
              <w:bottom w:val="single" w:sz="4" w:space="0" w:color="auto"/>
            </w:tcBorders>
          </w:tcPr>
          <w:p w14:paraId="387AE3AD" w14:textId="77777777" w:rsidR="005D531C" w:rsidRPr="004E732C" w:rsidRDefault="005D531C" w:rsidP="004E732C">
            <w:pPr>
              <w:spacing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5D531C" w:rsidRPr="004E732C" w14:paraId="74B72E1C" w14:textId="77777777" w:rsidTr="004E732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8837CCF" w14:textId="77777777" w:rsidR="005D531C" w:rsidRPr="004E732C" w:rsidRDefault="005D531C" w:rsidP="004E732C">
            <w:pPr>
              <w:spacing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44" w:type="dxa"/>
            <w:tcBorders>
              <w:left w:val="nil"/>
              <w:right w:val="nil"/>
            </w:tcBorders>
            <w:shd w:val="clear" w:color="auto" w:fill="auto"/>
          </w:tcPr>
          <w:p w14:paraId="5757E3EB" w14:textId="77777777" w:rsidR="005D531C" w:rsidRPr="004E732C" w:rsidRDefault="005D531C" w:rsidP="004E732C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4E732C">
              <w:rPr>
                <w:rFonts w:ascii="Arial Narrow" w:hAnsi="Arial Narrow"/>
                <w:sz w:val="18"/>
                <w:szCs w:val="18"/>
              </w:rPr>
              <w:t>Fra og med dato</w:t>
            </w:r>
          </w:p>
        </w:tc>
        <w:tc>
          <w:tcPr>
            <w:tcW w:w="487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1CF9C97" w14:textId="77777777" w:rsidR="005D531C" w:rsidRPr="004E732C" w:rsidRDefault="005D531C" w:rsidP="004E732C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4E732C">
              <w:rPr>
                <w:rFonts w:ascii="Arial Narrow" w:hAnsi="Arial Narrow"/>
                <w:sz w:val="18"/>
                <w:szCs w:val="18"/>
              </w:rPr>
              <w:t>Til og med dato</w:t>
            </w:r>
          </w:p>
        </w:tc>
      </w:tr>
      <w:tr w:rsidR="00EB14E5" w:rsidRPr="004E732C" w14:paraId="6D29AFBB" w14:textId="77777777" w:rsidTr="004E732C">
        <w:tc>
          <w:tcPr>
            <w:tcW w:w="534" w:type="dxa"/>
            <w:tcBorders>
              <w:top w:val="nil"/>
              <w:left w:val="nil"/>
              <w:bottom w:val="nil"/>
            </w:tcBorders>
          </w:tcPr>
          <w:p w14:paraId="3270DF89" w14:textId="77777777" w:rsidR="005D531C" w:rsidRPr="004E732C" w:rsidRDefault="005D531C" w:rsidP="004E732C">
            <w:pPr>
              <w:spacing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2F3C4BE2" w14:textId="77777777" w:rsidR="005D531C" w:rsidRPr="004E732C" w:rsidRDefault="005D531C" w:rsidP="004E732C">
            <w:pPr>
              <w:spacing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44" w:type="dxa"/>
            <w:tcBorders>
              <w:bottom w:val="single" w:sz="4" w:space="0" w:color="auto"/>
            </w:tcBorders>
          </w:tcPr>
          <w:p w14:paraId="3737F106" w14:textId="77777777" w:rsidR="005D531C" w:rsidRPr="004E732C" w:rsidRDefault="005D531C" w:rsidP="004E732C">
            <w:pPr>
              <w:spacing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879" w:type="dxa"/>
            <w:gridSpan w:val="2"/>
            <w:tcBorders>
              <w:bottom w:val="single" w:sz="4" w:space="0" w:color="auto"/>
            </w:tcBorders>
          </w:tcPr>
          <w:p w14:paraId="78263770" w14:textId="77777777" w:rsidR="005D531C" w:rsidRPr="004E732C" w:rsidRDefault="005D531C" w:rsidP="004E732C">
            <w:pPr>
              <w:spacing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5D531C" w:rsidRPr="004E732C" w14:paraId="599D93BF" w14:textId="77777777" w:rsidTr="004E732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3479670" w14:textId="77777777" w:rsidR="005D531C" w:rsidRPr="004E732C" w:rsidRDefault="005D531C" w:rsidP="004E732C">
            <w:pPr>
              <w:spacing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C632A1F" w14:textId="77777777" w:rsidR="005D531C" w:rsidRPr="004E732C" w:rsidRDefault="005D531C" w:rsidP="004E732C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4E732C">
              <w:rPr>
                <w:rFonts w:ascii="Arial Narrow" w:hAnsi="Arial Narrow"/>
                <w:sz w:val="18"/>
                <w:szCs w:val="18"/>
              </w:rPr>
              <w:t>Fra og med dato</w:t>
            </w:r>
          </w:p>
        </w:tc>
        <w:tc>
          <w:tcPr>
            <w:tcW w:w="487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3539C3D" w14:textId="77777777" w:rsidR="005D531C" w:rsidRPr="004E732C" w:rsidRDefault="005D531C" w:rsidP="004E732C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4E732C">
              <w:rPr>
                <w:rFonts w:ascii="Arial Narrow" w:hAnsi="Arial Narrow"/>
                <w:sz w:val="18"/>
                <w:szCs w:val="18"/>
              </w:rPr>
              <w:t>Til og med dato</w:t>
            </w:r>
          </w:p>
        </w:tc>
      </w:tr>
      <w:tr w:rsidR="005D531C" w:rsidRPr="004E732C" w14:paraId="48D83C2E" w14:textId="77777777" w:rsidTr="004E732C">
        <w:tc>
          <w:tcPr>
            <w:tcW w:w="534" w:type="dxa"/>
            <w:tcBorders>
              <w:top w:val="nil"/>
              <w:left w:val="nil"/>
              <w:right w:val="nil"/>
            </w:tcBorders>
          </w:tcPr>
          <w:p w14:paraId="0D39DA16" w14:textId="77777777" w:rsidR="005D531C" w:rsidRPr="004E732C" w:rsidRDefault="005D531C" w:rsidP="004E732C">
            <w:pPr>
              <w:spacing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702D58" w14:textId="77777777" w:rsidR="005D531C" w:rsidRPr="004E732C" w:rsidRDefault="005D531C" w:rsidP="004E732C">
            <w:pPr>
              <w:spacing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8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888162" w14:textId="77777777" w:rsidR="005D531C" w:rsidRPr="004E732C" w:rsidRDefault="005D531C" w:rsidP="004E732C">
            <w:pPr>
              <w:spacing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B14621" w:rsidRPr="004E732C" w14:paraId="4971D172" w14:textId="77777777" w:rsidTr="004E732C">
        <w:tc>
          <w:tcPr>
            <w:tcW w:w="534" w:type="dxa"/>
            <w:tcBorders>
              <w:bottom w:val="single" w:sz="4" w:space="0" w:color="auto"/>
            </w:tcBorders>
          </w:tcPr>
          <w:p w14:paraId="2A8997AA" w14:textId="77777777" w:rsidR="00B14621" w:rsidRPr="004E732C" w:rsidRDefault="00B14621" w:rsidP="004E732C">
            <w:pPr>
              <w:spacing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223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7B8C1E42" w14:textId="06798759" w:rsidR="00B14621" w:rsidRPr="004E732C" w:rsidRDefault="00B14621" w:rsidP="004D7BCA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4E732C">
              <w:rPr>
                <w:rFonts w:ascii="Arial Narrow" w:hAnsi="Arial Narrow"/>
                <w:b/>
                <w:sz w:val="22"/>
              </w:rPr>
              <w:t>Der er ikke aftalt specifikke datoer for afholdelsen af den overførte ferie</w:t>
            </w:r>
            <w:r w:rsidR="00F132F6" w:rsidRPr="004E732C">
              <w:rPr>
                <w:rFonts w:ascii="Arial Narrow" w:hAnsi="Arial Narrow"/>
                <w:sz w:val="22"/>
              </w:rPr>
              <w:br/>
            </w:r>
            <w:r w:rsidRPr="004E732C">
              <w:rPr>
                <w:rFonts w:ascii="Arial Narrow" w:hAnsi="Arial Narrow"/>
                <w:sz w:val="18"/>
                <w:szCs w:val="18"/>
              </w:rPr>
              <w:t>Den overf</w:t>
            </w:r>
            <w:r w:rsidR="003A6A1E" w:rsidRPr="004E732C">
              <w:rPr>
                <w:rFonts w:ascii="Arial Narrow" w:hAnsi="Arial Narrow"/>
                <w:sz w:val="18"/>
                <w:szCs w:val="18"/>
              </w:rPr>
              <w:t>ørte ferie afholdes i Ferieåret</w:t>
            </w:r>
            <w:r w:rsidR="009C0B82">
              <w:rPr>
                <w:rFonts w:ascii="Arial Narrow" w:hAnsi="Arial Narrow"/>
                <w:sz w:val="18"/>
                <w:szCs w:val="18"/>
              </w:rPr>
              <w:t xml:space="preserve"> ____________</w:t>
            </w:r>
            <w:r w:rsidR="000E0028" w:rsidRPr="004E732C">
              <w:rPr>
                <w:rFonts w:ascii="Arial Narrow" w:hAnsi="Arial Narrow"/>
                <w:sz w:val="18"/>
                <w:szCs w:val="18"/>
              </w:rPr>
              <w:t>–</w:t>
            </w:r>
            <w:r w:rsidR="00F132F6" w:rsidRPr="004E732C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0E0028" w:rsidRPr="004E732C">
              <w:rPr>
                <w:rFonts w:ascii="Arial Narrow" w:hAnsi="Arial Narrow"/>
                <w:sz w:val="18"/>
                <w:szCs w:val="18"/>
              </w:rPr>
              <w:t>Afholdes s</w:t>
            </w:r>
            <w:r w:rsidRPr="004E732C">
              <w:rPr>
                <w:rFonts w:ascii="Arial Narrow" w:hAnsi="Arial Narrow"/>
                <w:sz w:val="18"/>
                <w:szCs w:val="18"/>
              </w:rPr>
              <w:t>amlet og varslet efter de almindelige regler om varsling af restferie.</w:t>
            </w:r>
          </w:p>
        </w:tc>
      </w:tr>
      <w:tr w:rsidR="00B14621" w:rsidRPr="004E732C" w14:paraId="372E822B" w14:textId="77777777" w:rsidTr="004E732C">
        <w:tc>
          <w:tcPr>
            <w:tcW w:w="534" w:type="dxa"/>
            <w:tcBorders>
              <w:left w:val="nil"/>
              <w:bottom w:val="single" w:sz="4" w:space="0" w:color="auto"/>
              <w:right w:val="nil"/>
            </w:tcBorders>
          </w:tcPr>
          <w:p w14:paraId="2E7CEBD7" w14:textId="77777777" w:rsidR="00B14621" w:rsidRPr="004E732C" w:rsidRDefault="00B14621" w:rsidP="004E732C">
            <w:pPr>
              <w:spacing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223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706064" w14:textId="77777777" w:rsidR="00B14621" w:rsidRPr="004E732C" w:rsidRDefault="00B14621" w:rsidP="004E732C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14621" w:rsidRPr="004E732C" w14:paraId="38688D7C" w14:textId="77777777" w:rsidTr="004E732C">
        <w:tc>
          <w:tcPr>
            <w:tcW w:w="534" w:type="dxa"/>
            <w:tcBorders>
              <w:bottom w:val="single" w:sz="4" w:space="0" w:color="auto"/>
            </w:tcBorders>
          </w:tcPr>
          <w:p w14:paraId="0E447B0C" w14:textId="77777777" w:rsidR="00B14621" w:rsidRPr="004E732C" w:rsidRDefault="00B14621" w:rsidP="004E732C">
            <w:pPr>
              <w:spacing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74314383" w14:textId="6051E963" w:rsidR="00B14621" w:rsidRPr="004E732C" w:rsidRDefault="00B14621" w:rsidP="004E732C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4E732C">
              <w:rPr>
                <w:rFonts w:ascii="Arial Narrow" w:hAnsi="Arial Narrow"/>
                <w:b/>
                <w:sz w:val="22"/>
              </w:rPr>
              <w:t>Det er aftalt at udskyde den overførte restferie til et senere ferieår</w:t>
            </w:r>
            <w:r w:rsidRPr="004E732C">
              <w:rPr>
                <w:rFonts w:ascii="Arial Narrow" w:hAnsi="Arial Narrow"/>
                <w:sz w:val="18"/>
                <w:szCs w:val="18"/>
              </w:rPr>
              <w:br/>
              <w:t>Ferien er aftalt overført til Ferie</w:t>
            </w:r>
            <w:r w:rsidR="000E0028" w:rsidRPr="004E732C">
              <w:rPr>
                <w:rFonts w:ascii="Arial Narrow" w:hAnsi="Arial Narrow"/>
                <w:sz w:val="18"/>
                <w:szCs w:val="18"/>
              </w:rPr>
              <w:t>året</w:t>
            </w:r>
            <w:r w:rsidRPr="004E732C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31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F7F5B9" w14:textId="77777777" w:rsidR="00B14621" w:rsidRPr="004E732C" w:rsidRDefault="00B14621" w:rsidP="004E732C">
            <w:pPr>
              <w:spacing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639A7ADE" w14:textId="6EF37466" w:rsidR="00B14621" w:rsidRPr="004E732C" w:rsidRDefault="00B14621" w:rsidP="004E732C">
            <w:pPr>
              <w:spacing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132F6" w:rsidRPr="004E732C" w14:paraId="4D963BB4" w14:textId="77777777" w:rsidTr="004E732C">
        <w:tc>
          <w:tcPr>
            <w:tcW w:w="9757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1E08AB09" w14:textId="77777777" w:rsidR="00F132F6" w:rsidRPr="004E732C" w:rsidRDefault="00F132F6" w:rsidP="004E732C">
            <w:pPr>
              <w:spacing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14621" w:rsidRPr="004E732C" w14:paraId="6D350984" w14:textId="77777777" w:rsidTr="004E732C">
        <w:tc>
          <w:tcPr>
            <w:tcW w:w="534" w:type="dxa"/>
            <w:tcBorders>
              <w:bottom w:val="single" w:sz="4" w:space="0" w:color="auto"/>
            </w:tcBorders>
          </w:tcPr>
          <w:p w14:paraId="177D5484" w14:textId="77777777" w:rsidR="00B14621" w:rsidRPr="004E732C" w:rsidRDefault="00F132F6" w:rsidP="004E732C">
            <w:pPr>
              <w:spacing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4E732C">
              <w:rPr>
                <w:rFonts w:ascii="Arial Narrow" w:hAnsi="Arial Narrow"/>
                <w:b/>
                <w:sz w:val="18"/>
                <w:szCs w:val="18"/>
              </w:rPr>
              <w:br/>
            </w:r>
          </w:p>
        </w:tc>
        <w:tc>
          <w:tcPr>
            <w:tcW w:w="9223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E20038D" w14:textId="77777777" w:rsidR="00B14621" w:rsidRPr="004E732C" w:rsidRDefault="00F132F6" w:rsidP="004E732C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  <w:r w:rsidRPr="004E732C">
              <w:rPr>
                <w:rFonts w:ascii="Arial Narrow" w:hAnsi="Arial Narrow"/>
                <w:b/>
                <w:sz w:val="22"/>
              </w:rPr>
              <w:t>Vi har aftalt følgende mht. den overførte ferie</w:t>
            </w:r>
          </w:p>
        </w:tc>
      </w:tr>
      <w:tr w:rsidR="00F132F6" w:rsidRPr="004E732C" w14:paraId="05F5BE84" w14:textId="77777777" w:rsidTr="004E732C">
        <w:tc>
          <w:tcPr>
            <w:tcW w:w="534" w:type="dxa"/>
            <w:tcBorders>
              <w:left w:val="nil"/>
              <w:bottom w:val="nil"/>
            </w:tcBorders>
            <w:shd w:val="clear" w:color="auto" w:fill="auto"/>
          </w:tcPr>
          <w:p w14:paraId="26BB103B" w14:textId="77777777" w:rsidR="00F132F6" w:rsidRPr="004E732C" w:rsidRDefault="00F132F6" w:rsidP="004E732C">
            <w:pPr>
              <w:spacing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716A63E6" w14:textId="77777777" w:rsidR="00F132F6" w:rsidRPr="004E732C" w:rsidRDefault="00F132F6" w:rsidP="004E732C">
            <w:pPr>
              <w:spacing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19875ECD" w14:textId="77777777" w:rsidR="00F132F6" w:rsidRPr="004E732C" w:rsidRDefault="00F132F6" w:rsidP="004E732C">
            <w:pPr>
              <w:spacing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794C95D7" w14:textId="77777777" w:rsidR="00F132F6" w:rsidRPr="004E732C" w:rsidRDefault="00F132F6" w:rsidP="004E732C">
            <w:pPr>
              <w:spacing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22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A1D623A" w14:textId="77777777" w:rsidR="00F132F6" w:rsidRPr="004E732C" w:rsidRDefault="00F132F6" w:rsidP="004E732C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  <w:p w14:paraId="244E0E22" w14:textId="77777777" w:rsidR="00652A50" w:rsidRPr="004E732C" w:rsidRDefault="00652A50" w:rsidP="004E732C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  <w:p w14:paraId="6180F7A1" w14:textId="77777777" w:rsidR="00652A50" w:rsidRPr="004E732C" w:rsidRDefault="00652A50" w:rsidP="004E732C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  <w:p w14:paraId="2BA8CE0E" w14:textId="77777777" w:rsidR="00652A50" w:rsidRPr="004E732C" w:rsidRDefault="00652A50" w:rsidP="004E732C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3F9A6FBF" w14:textId="77777777" w:rsidR="008B05C8" w:rsidRPr="00A650E7" w:rsidRDefault="008B05C8" w:rsidP="00BD5AE7">
      <w:pPr>
        <w:ind w:left="-284"/>
        <w:rPr>
          <w:rFonts w:ascii="Arial Narrow" w:hAnsi="Arial Narrow"/>
          <w:b/>
        </w:rPr>
      </w:pP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23"/>
      </w:tblGrid>
      <w:tr w:rsidR="00652A50" w:rsidRPr="004E732C" w14:paraId="149FC2E6" w14:textId="77777777" w:rsidTr="004E732C">
        <w:tc>
          <w:tcPr>
            <w:tcW w:w="534" w:type="dxa"/>
            <w:tcBorders>
              <w:bottom w:val="single" w:sz="4" w:space="0" w:color="auto"/>
            </w:tcBorders>
          </w:tcPr>
          <w:p w14:paraId="22BDC928" w14:textId="77777777" w:rsidR="00652A50" w:rsidRPr="004E732C" w:rsidRDefault="00652A50" w:rsidP="004E732C">
            <w:pPr>
              <w:spacing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4E732C">
              <w:rPr>
                <w:rFonts w:ascii="Arial Narrow" w:hAnsi="Arial Narrow"/>
                <w:b/>
                <w:sz w:val="18"/>
                <w:szCs w:val="18"/>
              </w:rPr>
              <w:br/>
            </w:r>
          </w:p>
        </w:tc>
        <w:tc>
          <w:tcPr>
            <w:tcW w:w="922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5DAC40B" w14:textId="51D8BC41" w:rsidR="00652A50" w:rsidRPr="004E732C" w:rsidRDefault="00652A50" w:rsidP="001F0614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  <w:r w:rsidRPr="004E732C">
              <w:rPr>
                <w:rFonts w:ascii="Arial Narrow" w:hAnsi="Arial Narrow"/>
                <w:b/>
                <w:sz w:val="22"/>
              </w:rPr>
              <w:t>Vi har aftalt følgende mht. evt. tidligere overført restferie fra tidligere f</w:t>
            </w:r>
            <w:r w:rsidR="000F3A4A">
              <w:rPr>
                <w:rFonts w:ascii="Arial Narrow" w:hAnsi="Arial Narrow"/>
                <w:b/>
                <w:sz w:val="22"/>
              </w:rPr>
              <w:t xml:space="preserve">erieår </w:t>
            </w:r>
            <w:r w:rsidR="0088432E">
              <w:rPr>
                <w:rFonts w:ascii="Arial Narrow" w:hAnsi="Arial Narrow"/>
                <w:b/>
                <w:sz w:val="22"/>
              </w:rPr>
              <w:t>________________________</w:t>
            </w:r>
          </w:p>
        </w:tc>
      </w:tr>
      <w:tr w:rsidR="00652A50" w:rsidRPr="004E732C" w14:paraId="7B25BFB9" w14:textId="77777777" w:rsidTr="004E732C">
        <w:tc>
          <w:tcPr>
            <w:tcW w:w="534" w:type="dxa"/>
            <w:tcBorders>
              <w:left w:val="nil"/>
              <w:bottom w:val="nil"/>
            </w:tcBorders>
            <w:shd w:val="clear" w:color="auto" w:fill="auto"/>
          </w:tcPr>
          <w:p w14:paraId="5004B06B" w14:textId="77777777" w:rsidR="00652A50" w:rsidRPr="004E732C" w:rsidRDefault="00652A50" w:rsidP="004E732C">
            <w:pPr>
              <w:spacing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5EF0E1EB" w14:textId="77777777" w:rsidR="00652A50" w:rsidRPr="004E732C" w:rsidRDefault="00652A50" w:rsidP="004E732C">
            <w:pPr>
              <w:spacing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5A17E789" w14:textId="77777777" w:rsidR="00652A50" w:rsidRPr="004E732C" w:rsidRDefault="00652A50" w:rsidP="004E732C">
            <w:pPr>
              <w:spacing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621A5393" w14:textId="77777777" w:rsidR="00652A50" w:rsidRPr="004E732C" w:rsidRDefault="00652A50" w:rsidP="004E732C">
            <w:pPr>
              <w:spacing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223" w:type="dxa"/>
            <w:tcBorders>
              <w:bottom w:val="single" w:sz="4" w:space="0" w:color="auto"/>
            </w:tcBorders>
            <w:shd w:val="clear" w:color="auto" w:fill="auto"/>
          </w:tcPr>
          <w:p w14:paraId="27052251" w14:textId="77777777" w:rsidR="00652A50" w:rsidRPr="004E732C" w:rsidRDefault="00652A50" w:rsidP="004E732C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  <w:p w14:paraId="0B025732" w14:textId="77777777" w:rsidR="00652A50" w:rsidRPr="004E732C" w:rsidRDefault="00652A50" w:rsidP="004E732C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  <w:p w14:paraId="73D7BD80" w14:textId="77777777" w:rsidR="00652A50" w:rsidRPr="004E732C" w:rsidRDefault="00652A50" w:rsidP="004E732C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  <w:p w14:paraId="368DDB60" w14:textId="77777777" w:rsidR="00652A50" w:rsidRPr="004E732C" w:rsidRDefault="00652A50" w:rsidP="004E732C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723911D7" w14:textId="77777777" w:rsidR="00B14621" w:rsidRPr="00A650E7" w:rsidRDefault="00B14621" w:rsidP="00BD5AE7">
      <w:pPr>
        <w:ind w:left="-284"/>
        <w:rPr>
          <w:rFonts w:ascii="Arial Narrow" w:hAnsi="Arial Narrow"/>
          <w:b/>
          <w:sz w:val="18"/>
          <w:szCs w:val="18"/>
        </w:rPr>
      </w:pPr>
    </w:p>
    <w:p w14:paraId="126E6C34" w14:textId="77777777" w:rsidR="000E0028" w:rsidRPr="00A650E7" w:rsidRDefault="000E0028" w:rsidP="00BD5AE7">
      <w:pPr>
        <w:ind w:left="-284"/>
        <w:rPr>
          <w:rFonts w:ascii="Arial Narrow" w:hAnsi="Arial Narrow"/>
          <w:b/>
          <w:sz w:val="18"/>
          <w:szCs w:val="18"/>
        </w:rPr>
      </w:pPr>
      <w:r w:rsidRPr="00A650E7">
        <w:rPr>
          <w:rFonts w:ascii="Arial Narrow" w:hAnsi="Arial Narrow"/>
          <w:b/>
          <w:color w:val="0070C0"/>
          <w:sz w:val="36"/>
          <w:szCs w:val="36"/>
        </w:rPr>
        <w:t>Underskrifter:</w:t>
      </w:r>
      <w:r w:rsidRPr="00A650E7">
        <w:rPr>
          <w:rFonts w:ascii="Arial Narrow" w:hAnsi="Arial Narrow"/>
          <w:b/>
          <w:color w:val="0070C0"/>
          <w:sz w:val="36"/>
          <w:szCs w:val="36"/>
        </w:rPr>
        <w:br/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7"/>
        <w:gridCol w:w="283"/>
        <w:gridCol w:w="4687"/>
      </w:tblGrid>
      <w:tr w:rsidR="00EB14E5" w:rsidRPr="004E732C" w14:paraId="7608A5E6" w14:textId="77777777" w:rsidTr="004E732C">
        <w:tc>
          <w:tcPr>
            <w:tcW w:w="4787" w:type="dxa"/>
          </w:tcPr>
          <w:p w14:paraId="3139CD8D" w14:textId="77777777" w:rsidR="00652A50" w:rsidRPr="004E732C" w:rsidRDefault="00652A50" w:rsidP="004E732C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</w:p>
          <w:p w14:paraId="118F58B7" w14:textId="77777777" w:rsidR="00652A50" w:rsidRPr="004E732C" w:rsidRDefault="00652A50" w:rsidP="004E732C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34B2AB0" w14:textId="77777777" w:rsidR="00652A50" w:rsidRPr="004E732C" w:rsidRDefault="00652A50" w:rsidP="004E732C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687" w:type="dxa"/>
          </w:tcPr>
          <w:p w14:paraId="35B18358" w14:textId="77777777" w:rsidR="00652A50" w:rsidRPr="004E732C" w:rsidRDefault="00652A50" w:rsidP="004E732C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</w:p>
        </w:tc>
      </w:tr>
    </w:tbl>
    <w:p w14:paraId="44D16E14" w14:textId="77777777" w:rsidR="00A650E7" w:rsidRPr="00A650E7" w:rsidRDefault="00087DA9" w:rsidP="004A52CD">
      <w:pPr>
        <w:tabs>
          <w:tab w:val="left" w:pos="4050"/>
          <w:tab w:val="left" w:pos="5103"/>
        </w:tabs>
        <w:ind w:left="-284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  <w:color w:val="0070C0"/>
          <w:sz w:val="36"/>
          <w:szCs w:val="36"/>
          <w:lang w:eastAsia="da-DK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3A2B13D" wp14:editId="4376600E">
                <wp:simplePos x="0" y="0"/>
                <wp:positionH relativeFrom="column">
                  <wp:posOffset>-323850</wp:posOffset>
                </wp:positionH>
                <wp:positionV relativeFrom="paragraph">
                  <wp:posOffset>375285</wp:posOffset>
                </wp:positionV>
                <wp:extent cx="6317615" cy="657225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761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FF921B" w14:textId="77777777" w:rsidR="001F0614" w:rsidRPr="00F132F6" w:rsidRDefault="001F0614" w:rsidP="004A52CD">
                            <w:pPr>
                              <w:pStyle w:val="Sidefod"/>
                              <w:jc w:val="center"/>
                              <w:rPr>
                                <w:rFonts w:ascii="Arial Narrow" w:hAnsi="Arial Narrow"/>
                                <w:i/>
                                <w:sz w:val="22"/>
                              </w:rPr>
                            </w:pPr>
                            <w:r w:rsidRPr="00F132F6">
                              <w:rPr>
                                <w:rFonts w:ascii="Arial Narrow" w:hAnsi="Arial Narrow"/>
                                <w:i/>
                                <w:sz w:val="22"/>
                              </w:rPr>
                              <w:t>Overført ferie varsles og afvikles som øvrig restferie, hvis</w:t>
                            </w:r>
                            <w:r>
                              <w:rPr>
                                <w:rFonts w:ascii="Arial Narrow" w:hAnsi="Arial Narrow"/>
                                <w:i/>
                                <w:sz w:val="22"/>
                              </w:rPr>
                              <w:t xml:space="preserve"> ikke andet er aftalt ovenfor.</w:t>
                            </w:r>
                            <w:r>
                              <w:rPr>
                                <w:rFonts w:ascii="Arial Narrow" w:hAnsi="Arial Narrow"/>
                                <w:i/>
                                <w:sz w:val="22"/>
                              </w:rPr>
                              <w:br/>
                              <w:t>Ferie afvikles generelt i den rækkefølge den er optjent. Overført ferie afvikles derfor først.</w:t>
                            </w:r>
                            <w:r>
                              <w:rPr>
                                <w:rFonts w:ascii="Arial Narrow" w:hAnsi="Arial Narrow"/>
                                <w:i/>
                                <w:sz w:val="22"/>
                              </w:rPr>
                              <w:br/>
                              <w:t xml:space="preserve">Aftalen </w:t>
                            </w:r>
                            <w:r w:rsidRPr="00F132F6">
                              <w:rPr>
                                <w:rFonts w:ascii="Arial Narrow" w:hAnsi="Arial Narrow"/>
                                <w:i/>
                                <w:sz w:val="22"/>
                              </w:rPr>
                              <w:t>kan kun ændres ved indgåelse af en ny aftale. Aftalen kan opsiges med 3 måneders varsel.</w:t>
                            </w:r>
                          </w:p>
                          <w:p w14:paraId="2C94DA4B" w14:textId="77777777" w:rsidR="001F0614" w:rsidRDefault="001F0614" w:rsidP="00F21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2B13D" id="Text Box 6" o:spid="_x0000_s1027" type="#_x0000_t202" style="position:absolute;left:0;text-align:left;margin-left:-25.5pt;margin-top:29.55pt;width:497.45pt;height:51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" stroked="f">
                <v:textbox>
                  <w:txbxContent>
                    <w:p w14:paraId="09FF921B" w14:textId="77777777" w:rsidR="001F0614" w:rsidRPr="00F132F6" w:rsidRDefault="001F0614" w:rsidP="004A52CD">
                      <w:pPr>
                        <w:pStyle w:val="Sidefod"/>
                        <w:jc w:val="center"/>
                        <w:rPr>
                          <w:rFonts w:ascii="Arial Narrow" w:hAnsi="Arial Narrow"/>
                          <w:i/>
                          <w:sz w:val="22"/>
                        </w:rPr>
                      </w:pPr>
                      <w:r w:rsidRPr="00F132F6">
                        <w:rPr>
                          <w:rFonts w:ascii="Arial Narrow" w:hAnsi="Arial Narrow"/>
                          <w:i/>
                          <w:sz w:val="22"/>
                        </w:rPr>
                        <w:t>Overført ferie varsles og afvikles som øvrig restferie, hvis</w:t>
                      </w:r>
                      <w:r>
                        <w:rPr>
                          <w:rFonts w:ascii="Arial Narrow" w:hAnsi="Arial Narrow"/>
                          <w:i/>
                          <w:sz w:val="22"/>
                        </w:rPr>
                        <w:t xml:space="preserve"> ikke andet er aftalt ovenfor.</w:t>
                      </w:r>
                      <w:r>
                        <w:rPr>
                          <w:rFonts w:ascii="Arial Narrow" w:hAnsi="Arial Narrow"/>
                          <w:i/>
                          <w:sz w:val="22"/>
                        </w:rPr>
                        <w:br/>
                        <w:t>Ferie afvikles generelt i den rækkefølge den er optjent. Overført ferie afvikles derfor først.</w:t>
                      </w:r>
                      <w:r>
                        <w:rPr>
                          <w:rFonts w:ascii="Arial Narrow" w:hAnsi="Arial Narrow"/>
                          <w:i/>
                          <w:sz w:val="22"/>
                        </w:rPr>
                        <w:br/>
                        <w:t xml:space="preserve">Aftalen </w:t>
                      </w:r>
                      <w:r w:rsidRPr="00F132F6">
                        <w:rPr>
                          <w:rFonts w:ascii="Arial Narrow" w:hAnsi="Arial Narrow"/>
                          <w:i/>
                          <w:sz w:val="22"/>
                        </w:rPr>
                        <w:t>kan kun ændres ved indgåelse af en ny aftale. Aftalen kan opsiges med 3 måneders varsel.</w:t>
                      </w:r>
                    </w:p>
                    <w:p w14:paraId="2C94DA4B" w14:textId="77777777" w:rsidR="001F0614" w:rsidRDefault="001F0614" w:rsidP="00F21116"/>
                  </w:txbxContent>
                </v:textbox>
              </v:shape>
            </w:pict>
          </mc:Fallback>
        </mc:AlternateContent>
      </w:r>
      <w:r w:rsidR="000E0028" w:rsidRPr="00A650E7">
        <w:rPr>
          <w:rFonts w:ascii="Arial Narrow" w:hAnsi="Arial Narrow"/>
          <w:b/>
        </w:rPr>
        <w:t xml:space="preserve">Leders underskrift og dato </w:t>
      </w:r>
      <w:r w:rsidR="000E0028" w:rsidRPr="00A650E7">
        <w:rPr>
          <w:rFonts w:ascii="Arial Narrow" w:hAnsi="Arial Narrow"/>
          <w:b/>
        </w:rPr>
        <w:tab/>
      </w:r>
      <w:r w:rsidR="004A52CD">
        <w:rPr>
          <w:rFonts w:ascii="Arial Narrow" w:hAnsi="Arial Narrow"/>
          <w:b/>
        </w:rPr>
        <w:tab/>
      </w:r>
      <w:r w:rsidR="000E0028" w:rsidRPr="00A650E7">
        <w:rPr>
          <w:rFonts w:ascii="Arial Narrow" w:hAnsi="Arial Narrow"/>
          <w:b/>
        </w:rPr>
        <w:t>Medarbejders underskrift og dato</w:t>
      </w:r>
    </w:p>
    <w:sectPr w:rsidR="00A650E7" w:rsidRPr="00A650E7" w:rsidSect="00F132F6">
      <w:pgSz w:w="11906" w:h="16838"/>
      <w:pgMar w:top="1440" w:right="849" w:bottom="1440" w:left="1440" w:header="708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51CE8" w14:textId="77777777" w:rsidR="008A7E54" w:rsidRDefault="008A7E54" w:rsidP="00F132F6">
      <w:pPr>
        <w:spacing w:line="240" w:lineRule="auto"/>
      </w:pPr>
      <w:r>
        <w:separator/>
      </w:r>
    </w:p>
  </w:endnote>
  <w:endnote w:type="continuationSeparator" w:id="0">
    <w:p w14:paraId="55D8098F" w14:textId="77777777" w:rsidR="008A7E54" w:rsidRDefault="008A7E54" w:rsidP="00F132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4805B" w14:textId="77777777" w:rsidR="008A7E54" w:rsidRDefault="008A7E54" w:rsidP="00F132F6">
      <w:pPr>
        <w:spacing w:line="240" w:lineRule="auto"/>
      </w:pPr>
      <w:r>
        <w:separator/>
      </w:r>
    </w:p>
  </w:footnote>
  <w:footnote w:type="continuationSeparator" w:id="0">
    <w:p w14:paraId="1B2A54B6" w14:textId="77777777" w:rsidR="008A7E54" w:rsidRDefault="008A7E54" w:rsidP="00F132F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1304"/>
  <w:autoHyphenation/>
  <w:hyphenationZone w:val="17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AE7"/>
    <w:rsid w:val="00000A62"/>
    <w:rsid w:val="0000140D"/>
    <w:rsid w:val="00006F2C"/>
    <w:rsid w:val="00022E1E"/>
    <w:rsid w:val="00027232"/>
    <w:rsid w:val="00027796"/>
    <w:rsid w:val="00027CDA"/>
    <w:rsid w:val="00054C0D"/>
    <w:rsid w:val="00054EEA"/>
    <w:rsid w:val="000565AD"/>
    <w:rsid w:val="00057D43"/>
    <w:rsid w:val="00064CCF"/>
    <w:rsid w:val="00070863"/>
    <w:rsid w:val="00075C8F"/>
    <w:rsid w:val="00082F0E"/>
    <w:rsid w:val="00085BE2"/>
    <w:rsid w:val="00085F66"/>
    <w:rsid w:val="00086273"/>
    <w:rsid w:val="00087DA9"/>
    <w:rsid w:val="00090126"/>
    <w:rsid w:val="00096BAC"/>
    <w:rsid w:val="000A0228"/>
    <w:rsid w:val="000D53A6"/>
    <w:rsid w:val="000E0028"/>
    <w:rsid w:val="000E4DF1"/>
    <w:rsid w:val="000E5EAD"/>
    <w:rsid w:val="000F1943"/>
    <w:rsid w:val="000F2C1C"/>
    <w:rsid w:val="000F3A4A"/>
    <w:rsid w:val="000F4107"/>
    <w:rsid w:val="001066A1"/>
    <w:rsid w:val="00107201"/>
    <w:rsid w:val="001174DF"/>
    <w:rsid w:val="00131FF0"/>
    <w:rsid w:val="00133CEB"/>
    <w:rsid w:val="00140D69"/>
    <w:rsid w:val="00144423"/>
    <w:rsid w:val="001571ED"/>
    <w:rsid w:val="0017399D"/>
    <w:rsid w:val="00173AF5"/>
    <w:rsid w:val="00176B55"/>
    <w:rsid w:val="00192303"/>
    <w:rsid w:val="001B7D42"/>
    <w:rsid w:val="001D1DA5"/>
    <w:rsid w:val="001D2B3C"/>
    <w:rsid w:val="001D2E45"/>
    <w:rsid w:val="001D6855"/>
    <w:rsid w:val="001E6C34"/>
    <w:rsid w:val="001F0614"/>
    <w:rsid w:val="002116F6"/>
    <w:rsid w:val="002121AB"/>
    <w:rsid w:val="0021658F"/>
    <w:rsid w:val="00221421"/>
    <w:rsid w:val="00221FD7"/>
    <w:rsid w:val="00225924"/>
    <w:rsid w:val="00225EA9"/>
    <w:rsid w:val="002314D4"/>
    <w:rsid w:val="00232552"/>
    <w:rsid w:val="00232DB5"/>
    <w:rsid w:val="00234AF4"/>
    <w:rsid w:val="00237203"/>
    <w:rsid w:val="002403EA"/>
    <w:rsid w:val="002604D0"/>
    <w:rsid w:val="002650C5"/>
    <w:rsid w:val="00271B70"/>
    <w:rsid w:val="00276309"/>
    <w:rsid w:val="00287689"/>
    <w:rsid w:val="0029150C"/>
    <w:rsid w:val="0029415B"/>
    <w:rsid w:val="00294402"/>
    <w:rsid w:val="002954DA"/>
    <w:rsid w:val="002A0D8C"/>
    <w:rsid w:val="002A4433"/>
    <w:rsid w:val="002C306E"/>
    <w:rsid w:val="002C4898"/>
    <w:rsid w:val="002C608C"/>
    <w:rsid w:val="002D1147"/>
    <w:rsid w:val="002D5F89"/>
    <w:rsid w:val="002E3BE5"/>
    <w:rsid w:val="002E7E5B"/>
    <w:rsid w:val="002F0E49"/>
    <w:rsid w:val="002F1238"/>
    <w:rsid w:val="002F3168"/>
    <w:rsid w:val="002F71D5"/>
    <w:rsid w:val="0030618B"/>
    <w:rsid w:val="00310702"/>
    <w:rsid w:val="00313724"/>
    <w:rsid w:val="00321057"/>
    <w:rsid w:val="003216A6"/>
    <w:rsid w:val="00325223"/>
    <w:rsid w:val="003278A2"/>
    <w:rsid w:val="00330974"/>
    <w:rsid w:val="00332456"/>
    <w:rsid w:val="0033253B"/>
    <w:rsid w:val="00342868"/>
    <w:rsid w:val="00342C98"/>
    <w:rsid w:val="00345E5D"/>
    <w:rsid w:val="00351F98"/>
    <w:rsid w:val="003525AA"/>
    <w:rsid w:val="00353A8D"/>
    <w:rsid w:val="00367BE5"/>
    <w:rsid w:val="00383690"/>
    <w:rsid w:val="00383FF5"/>
    <w:rsid w:val="0039363D"/>
    <w:rsid w:val="003A525D"/>
    <w:rsid w:val="003A6A1E"/>
    <w:rsid w:val="003B2830"/>
    <w:rsid w:val="003B556C"/>
    <w:rsid w:val="003B5E08"/>
    <w:rsid w:val="003B6774"/>
    <w:rsid w:val="003C2000"/>
    <w:rsid w:val="003C30D2"/>
    <w:rsid w:val="003C3A7B"/>
    <w:rsid w:val="003D4801"/>
    <w:rsid w:val="003E1D20"/>
    <w:rsid w:val="003E2B34"/>
    <w:rsid w:val="003E3D93"/>
    <w:rsid w:val="003E457B"/>
    <w:rsid w:val="003E7B19"/>
    <w:rsid w:val="003F017D"/>
    <w:rsid w:val="003F192C"/>
    <w:rsid w:val="003F36CA"/>
    <w:rsid w:val="003F624E"/>
    <w:rsid w:val="004061C8"/>
    <w:rsid w:val="004124E8"/>
    <w:rsid w:val="004127BA"/>
    <w:rsid w:val="00414B8D"/>
    <w:rsid w:val="004176DC"/>
    <w:rsid w:val="004347E7"/>
    <w:rsid w:val="00435374"/>
    <w:rsid w:val="004368E0"/>
    <w:rsid w:val="00436EEA"/>
    <w:rsid w:val="00440F6F"/>
    <w:rsid w:val="0044204B"/>
    <w:rsid w:val="00447CB2"/>
    <w:rsid w:val="00451241"/>
    <w:rsid w:val="0045156C"/>
    <w:rsid w:val="00465AEE"/>
    <w:rsid w:val="004737D3"/>
    <w:rsid w:val="00474327"/>
    <w:rsid w:val="00475877"/>
    <w:rsid w:val="00485AB8"/>
    <w:rsid w:val="004901EE"/>
    <w:rsid w:val="0049208A"/>
    <w:rsid w:val="00496485"/>
    <w:rsid w:val="004A3C63"/>
    <w:rsid w:val="004A52CD"/>
    <w:rsid w:val="004B18C0"/>
    <w:rsid w:val="004B2765"/>
    <w:rsid w:val="004B2975"/>
    <w:rsid w:val="004B2E1C"/>
    <w:rsid w:val="004C63C9"/>
    <w:rsid w:val="004D08D1"/>
    <w:rsid w:val="004D1C84"/>
    <w:rsid w:val="004D7BCA"/>
    <w:rsid w:val="004E07A0"/>
    <w:rsid w:val="004E5889"/>
    <w:rsid w:val="004E65B6"/>
    <w:rsid w:val="004E732C"/>
    <w:rsid w:val="004F7F29"/>
    <w:rsid w:val="00517302"/>
    <w:rsid w:val="00521881"/>
    <w:rsid w:val="00522F1F"/>
    <w:rsid w:val="00522F68"/>
    <w:rsid w:val="00530ECE"/>
    <w:rsid w:val="00530FA7"/>
    <w:rsid w:val="00531F72"/>
    <w:rsid w:val="005420B0"/>
    <w:rsid w:val="005423AA"/>
    <w:rsid w:val="00542DB3"/>
    <w:rsid w:val="00544DAC"/>
    <w:rsid w:val="00557D25"/>
    <w:rsid w:val="00574D47"/>
    <w:rsid w:val="00574F0A"/>
    <w:rsid w:val="00575EB6"/>
    <w:rsid w:val="0057645F"/>
    <w:rsid w:val="00577A00"/>
    <w:rsid w:val="00590531"/>
    <w:rsid w:val="00593602"/>
    <w:rsid w:val="005B6782"/>
    <w:rsid w:val="005C0AC3"/>
    <w:rsid w:val="005C3EF3"/>
    <w:rsid w:val="005D23E5"/>
    <w:rsid w:val="005D262D"/>
    <w:rsid w:val="005D531C"/>
    <w:rsid w:val="005D7500"/>
    <w:rsid w:val="005E5B3D"/>
    <w:rsid w:val="005E5C38"/>
    <w:rsid w:val="006046B0"/>
    <w:rsid w:val="00625BA8"/>
    <w:rsid w:val="0062787E"/>
    <w:rsid w:val="006307F3"/>
    <w:rsid w:val="00631B38"/>
    <w:rsid w:val="00631BA3"/>
    <w:rsid w:val="00632AA2"/>
    <w:rsid w:val="00633D2A"/>
    <w:rsid w:val="00652A50"/>
    <w:rsid w:val="0065543A"/>
    <w:rsid w:val="0065557B"/>
    <w:rsid w:val="006556AF"/>
    <w:rsid w:val="006562A5"/>
    <w:rsid w:val="00660A12"/>
    <w:rsid w:val="00675EB7"/>
    <w:rsid w:val="00681346"/>
    <w:rsid w:val="006820A7"/>
    <w:rsid w:val="00683A85"/>
    <w:rsid w:val="00686E59"/>
    <w:rsid w:val="00693B12"/>
    <w:rsid w:val="006A11AA"/>
    <w:rsid w:val="006A6C22"/>
    <w:rsid w:val="006B5717"/>
    <w:rsid w:val="006B7D1C"/>
    <w:rsid w:val="006C306D"/>
    <w:rsid w:val="006C5059"/>
    <w:rsid w:val="006E0135"/>
    <w:rsid w:val="006E27F0"/>
    <w:rsid w:val="006E2BF5"/>
    <w:rsid w:val="006E366A"/>
    <w:rsid w:val="006E6BCA"/>
    <w:rsid w:val="00706925"/>
    <w:rsid w:val="007074BF"/>
    <w:rsid w:val="007128C2"/>
    <w:rsid w:val="00725050"/>
    <w:rsid w:val="00727459"/>
    <w:rsid w:val="0073701D"/>
    <w:rsid w:val="00737258"/>
    <w:rsid w:val="007505BB"/>
    <w:rsid w:val="00751476"/>
    <w:rsid w:val="007547ED"/>
    <w:rsid w:val="007555EB"/>
    <w:rsid w:val="00760935"/>
    <w:rsid w:val="0076126A"/>
    <w:rsid w:val="00772183"/>
    <w:rsid w:val="0078005E"/>
    <w:rsid w:val="007A5955"/>
    <w:rsid w:val="007C006D"/>
    <w:rsid w:val="007D660B"/>
    <w:rsid w:val="007F2EBC"/>
    <w:rsid w:val="007F332B"/>
    <w:rsid w:val="00803AF1"/>
    <w:rsid w:val="00805370"/>
    <w:rsid w:val="0081315A"/>
    <w:rsid w:val="008259CC"/>
    <w:rsid w:val="00825C9C"/>
    <w:rsid w:val="00830090"/>
    <w:rsid w:val="0084315D"/>
    <w:rsid w:val="00850BA4"/>
    <w:rsid w:val="00851341"/>
    <w:rsid w:val="00851606"/>
    <w:rsid w:val="00852322"/>
    <w:rsid w:val="00856076"/>
    <w:rsid w:val="008575C5"/>
    <w:rsid w:val="00863DAD"/>
    <w:rsid w:val="00873218"/>
    <w:rsid w:val="00875E78"/>
    <w:rsid w:val="00876BE2"/>
    <w:rsid w:val="008810ED"/>
    <w:rsid w:val="008841AD"/>
    <w:rsid w:val="0088432E"/>
    <w:rsid w:val="00884ABA"/>
    <w:rsid w:val="00894BA8"/>
    <w:rsid w:val="008A7E54"/>
    <w:rsid w:val="008B05C8"/>
    <w:rsid w:val="008C4634"/>
    <w:rsid w:val="008C7837"/>
    <w:rsid w:val="008D1191"/>
    <w:rsid w:val="008E109B"/>
    <w:rsid w:val="008E2B0A"/>
    <w:rsid w:val="008F1A03"/>
    <w:rsid w:val="008F56ED"/>
    <w:rsid w:val="008F5893"/>
    <w:rsid w:val="008F5E06"/>
    <w:rsid w:val="00922990"/>
    <w:rsid w:val="00927CD2"/>
    <w:rsid w:val="00934080"/>
    <w:rsid w:val="00937E18"/>
    <w:rsid w:val="009456D9"/>
    <w:rsid w:val="00960FBD"/>
    <w:rsid w:val="009661A5"/>
    <w:rsid w:val="009733C5"/>
    <w:rsid w:val="00975720"/>
    <w:rsid w:val="00980471"/>
    <w:rsid w:val="00986BAF"/>
    <w:rsid w:val="00992D65"/>
    <w:rsid w:val="00996317"/>
    <w:rsid w:val="009977D9"/>
    <w:rsid w:val="009B210C"/>
    <w:rsid w:val="009B51DE"/>
    <w:rsid w:val="009C0B82"/>
    <w:rsid w:val="009C168C"/>
    <w:rsid w:val="009C1FCC"/>
    <w:rsid w:val="009C21C0"/>
    <w:rsid w:val="009D1851"/>
    <w:rsid w:val="009D2C82"/>
    <w:rsid w:val="009D2D3C"/>
    <w:rsid w:val="009D635C"/>
    <w:rsid w:val="009D6F52"/>
    <w:rsid w:val="009F1BBB"/>
    <w:rsid w:val="009F2D04"/>
    <w:rsid w:val="009F63A8"/>
    <w:rsid w:val="00A0051D"/>
    <w:rsid w:val="00A00DAF"/>
    <w:rsid w:val="00A10322"/>
    <w:rsid w:val="00A132BB"/>
    <w:rsid w:val="00A158B3"/>
    <w:rsid w:val="00A161F8"/>
    <w:rsid w:val="00A248C9"/>
    <w:rsid w:val="00A34000"/>
    <w:rsid w:val="00A34792"/>
    <w:rsid w:val="00A35641"/>
    <w:rsid w:val="00A356B6"/>
    <w:rsid w:val="00A53009"/>
    <w:rsid w:val="00A650CE"/>
    <w:rsid w:val="00A650E7"/>
    <w:rsid w:val="00A6654C"/>
    <w:rsid w:val="00A729FA"/>
    <w:rsid w:val="00A72F44"/>
    <w:rsid w:val="00A74D48"/>
    <w:rsid w:val="00A803E2"/>
    <w:rsid w:val="00A931C0"/>
    <w:rsid w:val="00AA0905"/>
    <w:rsid w:val="00AA46EB"/>
    <w:rsid w:val="00AB0033"/>
    <w:rsid w:val="00AD6B36"/>
    <w:rsid w:val="00AE0647"/>
    <w:rsid w:val="00AE56A6"/>
    <w:rsid w:val="00AF60B8"/>
    <w:rsid w:val="00B02D22"/>
    <w:rsid w:val="00B04A05"/>
    <w:rsid w:val="00B14619"/>
    <w:rsid w:val="00B14621"/>
    <w:rsid w:val="00B17EE7"/>
    <w:rsid w:val="00B27101"/>
    <w:rsid w:val="00B3020A"/>
    <w:rsid w:val="00B355EA"/>
    <w:rsid w:val="00B443AF"/>
    <w:rsid w:val="00B445AE"/>
    <w:rsid w:val="00B47A6D"/>
    <w:rsid w:val="00B52252"/>
    <w:rsid w:val="00B53632"/>
    <w:rsid w:val="00B53865"/>
    <w:rsid w:val="00B60D1A"/>
    <w:rsid w:val="00B65C6D"/>
    <w:rsid w:val="00B74714"/>
    <w:rsid w:val="00B75150"/>
    <w:rsid w:val="00B83718"/>
    <w:rsid w:val="00B86B21"/>
    <w:rsid w:val="00B97964"/>
    <w:rsid w:val="00BA4F04"/>
    <w:rsid w:val="00BB30EC"/>
    <w:rsid w:val="00BD5AE7"/>
    <w:rsid w:val="00BE00FD"/>
    <w:rsid w:val="00BF0DB9"/>
    <w:rsid w:val="00C003D3"/>
    <w:rsid w:val="00C026F9"/>
    <w:rsid w:val="00C03851"/>
    <w:rsid w:val="00C15EA0"/>
    <w:rsid w:val="00C42E33"/>
    <w:rsid w:val="00C43CFA"/>
    <w:rsid w:val="00C442B7"/>
    <w:rsid w:val="00C444FF"/>
    <w:rsid w:val="00C46E99"/>
    <w:rsid w:val="00C47A3D"/>
    <w:rsid w:val="00C50B20"/>
    <w:rsid w:val="00C575ED"/>
    <w:rsid w:val="00C63EE3"/>
    <w:rsid w:val="00C71A13"/>
    <w:rsid w:val="00C7743A"/>
    <w:rsid w:val="00C814FE"/>
    <w:rsid w:val="00CA28E1"/>
    <w:rsid w:val="00CB257C"/>
    <w:rsid w:val="00CB40C6"/>
    <w:rsid w:val="00CB7EEC"/>
    <w:rsid w:val="00CC1111"/>
    <w:rsid w:val="00CC6085"/>
    <w:rsid w:val="00CC6BD2"/>
    <w:rsid w:val="00CD06B8"/>
    <w:rsid w:val="00CD3194"/>
    <w:rsid w:val="00CD37E2"/>
    <w:rsid w:val="00CD601C"/>
    <w:rsid w:val="00CE2484"/>
    <w:rsid w:val="00CE7381"/>
    <w:rsid w:val="00CE7C4B"/>
    <w:rsid w:val="00CF3C60"/>
    <w:rsid w:val="00D03F9C"/>
    <w:rsid w:val="00D3611D"/>
    <w:rsid w:val="00D43742"/>
    <w:rsid w:val="00D47A7F"/>
    <w:rsid w:val="00D54FAF"/>
    <w:rsid w:val="00D57F3C"/>
    <w:rsid w:val="00D60EB3"/>
    <w:rsid w:val="00D60EF3"/>
    <w:rsid w:val="00D645FA"/>
    <w:rsid w:val="00D71E79"/>
    <w:rsid w:val="00D778ED"/>
    <w:rsid w:val="00D86AA0"/>
    <w:rsid w:val="00D8703C"/>
    <w:rsid w:val="00DA0248"/>
    <w:rsid w:val="00DA1407"/>
    <w:rsid w:val="00DA7B35"/>
    <w:rsid w:val="00DB44E6"/>
    <w:rsid w:val="00DD239C"/>
    <w:rsid w:val="00DD3B13"/>
    <w:rsid w:val="00DE0497"/>
    <w:rsid w:val="00DE24D2"/>
    <w:rsid w:val="00DF27C2"/>
    <w:rsid w:val="00DF2D8E"/>
    <w:rsid w:val="00DF629A"/>
    <w:rsid w:val="00E002CE"/>
    <w:rsid w:val="00E051F8"/>
    <w:rsid w:val="00E12257"/>
    <w:rsid w:val="00E12E00"/>
    <w:rsid w:val="00E12F77"/>
    <w:rsid w:val="00E23081"/>
    <w:rsid w:val="00E27847"/>
    <w:rsid w:val="00E33871"/>
    <w:rsid w:val="00E34E66"/>
    <w:rsid w:val="00E53F24"/>
    <w:rsid w:val="00E62BA7"/>
    <w:rsid w:val="00E65C05"/>
    <w:rsid w:val="00E74FAC"/>
    <w:rsid w:val="00E81933"/>
    <w:rsid w:val="00E9419A"/>
    <w:rsid w:val="00E956E9"/>
    <w:rsid w:val="00EA0C72"/>
    <w:rsid w:val="00EB14E5"/>
    <w:rsid w:val="00EB2CD3"/>
    <w:rsid w:val="00EB7DA9"/>
    <w:rsid w:val="00EF5748"/>
    <w:rsid w:val="00EF5BD8"/>
    <w:rsid w:val="00EF651E"/>
    <w:rsid w:val="00EF78BC"/>
    <w:rsid w:val="00F0338B"/>
    <w:rsid w:val="00F06361"/>
    <w:rsid w:val="00F06BCF"/>
    <w:rsid w:val="00F132F6"/>
    <w:rsid w:val="00F20A66"/>
    <w:rsid w:val="00F21116"/>
    <w:rsid w:val="00F224E9"/>
    <w:rsid w:val="00F25912"/>
    <w:rsid w:val="00F30EC8"/>
    <w:rsid w:val="00F30ECB"/>
    <w:rsid w:val="00F347EC"/>
    <w:rsid w:val="00F44BC7"/>
    <w:rsid w:val="00F45979"/>
    <w:rsid w:val="00F47B7C"/>
    <w:rsid w:val="00F50D92"/>
    <w:rsid w:val="00F51491"/>
    <w:rsid w:val="00F52BB5"/>
    <w:rsid w:val="00F5307B"/>
    <w:rsid w:val="00F53CED"/>
    <w:rsid w:val="00F61055"/>
    <w:rsid w:val="00F62190"/>
    <w:rsid w:val="00F670D4"/>
    <w:rsid w:val="00F70BA3"/>
    <w:rsid w:val="00F77DDE"/>
    <w:rsid w:val="00F83809"/>
    <w:rsid w:val="00F92090"/>
    <w:rsid w:val="00F92513"/>
    <w:rsid w:val="00FA0939"/>
    <w:rsid w:val="00FA154C"/>
    <w:rsid w:val="00FA25B5"/>
    <w:rsid w:val="00FA35A6"/>
    <w:rsid w:val="00FB167A"/>
    <w:rsid w:val="00FB1D76"/>
    <w:rsid w:val="00FB6F59"/>
    <w:rsid w:val="00FC3456"/>
    <w:rsid w:val="00FD39FD"/>
    <w:rsid w:val="00FE2A32"/>
    <w:rsid w:val="00FE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07FB0E"/>
  <w15:docId w15:val="{AF931C3F-9B25-41F9-B51F-037DF0597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E08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3B5E08"/>
    <w:pPr>
      <w:keepNext/>
      <w:keepLines/>
      <w:outlineLvl w:val="0"/>
    </w:pPr>
    <w:rPr>
      <w:rFonts w:eastAsia="Times New Roman"/>
      <w:b/>
      <w:bCs/>
      <w:color w:val="000000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9"/>
    <w:unhideWhenUsed/>
    <w:qFormat/>
    <w:rsid w:val="003B5E08"/>
    <w:pPr>
      <w:keepNext/>
      <w:keepLines/>
      <w:outlineLvl w:val="1"/>
    </w:pPr>
    <w:rPr>
      <w:rFonts w:eastAsia="Times New Roman"/>
      <w:b/>
      <w:bCs/>
      <w:color w:val="000000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B5E08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B5E08"/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D5A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D5AE7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BD5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semiHidden/>
    <w:unhideWhenUsed/>
    <w:rsid w:val="00F132F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F132F6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semiHidden/>
    <w:unhideWhenUsed/>
    <w:rsid w:val="00F132F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F132F6"/>
    <w:rPr>
      <w:rFonts w:ascii="Times New Roman" w:hAnsi="Times New Roman"/>
      <w:sz w:val="24"/>
    </w:rPr>
  </w:style>
  <w:style w:type="paragraph" w:customStyle="1" w:styleId="Normal0">
    <w:name w:val="Normal_0"/>
    <w:uiPriority w:val="99"/>
    <w:rsid w:val="00A650E7"/>
    <w:rPr>
      <w:rFonts w:ascii="Times New Roman" w:eastAsia="Times New Roman" w:hAnsi="Times New Roman"/>
      <w:lang w:val="en-GB" w:eastAsia="en-US"/>
    </w:rPr>
  </w:style>
  <w:style w:type="paragraph" w:styleId="Titel">
    <w:name w:val="Title"/>
    <w:basedOn w:val="Normal0"/>
    <w:next w:val="Overskrift1"/>
    <w:link w:val="TitelTegn"/>
    <w:uiPriority w:val="99"/>
    <w:rsid w:val="00A650E7"/>
    <w:pPr>
      <w:autoSpaceDE w:val="0"/>
      <w:autoSpaceDN w:val="0"/>
      <w:spacing w:before="240" w:after="60"/>
      <w:textAlignment w:val="top"/>
    </w:pPr>
    <w:rPr>
      <w:rFonts w:ascii="Arial" w:hAnsi="Arial"/>
      <w:b/>
      <w:kern w:val="28"/>
      <w:sz w:val="32"/>
    </w:rPr>
  </w:style>
  <w:style w:type="character" w:customStyle="1" w:styleId="TitelTegn">
    <w:name w:val="Titel Tegn"/>
    <w:basedOn w:val="Standardskrifttypeiafsnit"/>
    <w:link w:val="Titel"/>
    <w:uiPriority w:val="99"/>
    <w:rsid w:val="00A650E7"/>
    <w:rPr>
      <w:rFonts w:ascii="Arial" w:eastAsia="Times New Roman" w:hAnsi="Arial" w:cs="Times New Roman"/>
      <w:b/>
      <w:kern w:val="28"/>
      <w:sz w:val="32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52712-08C3-41B6-A3D0-E0C374195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1187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Ishøj Kommune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jkn</dc:creator>
  <cp:lastModifiedBy>Ummay-Aiman Khumri Arsiwala</cp:lastModifiedBy>
  <cp:revision>2</cp:revision>
  <cp:lastPrinted>2011-03-03T12:40:00Z</cp:lastPrinted>
  <dcterms:created xsi:type="dcterms:W3CDTF">2021-10-13T14:31:00Z</dcterms:created>
  <dcterms:modified xsi:type="dcterms:W3CDTF">2021-10-13T14:31:00Z</dcterms:modified>
</cp:coreProperties>
</file>