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8431" w14:textId="77777777" w:rsidR="00347D4A" w:rsidRDefault="00347D4A" w:rsidP="00347D4A">
      <w:pPr>
        <w:rPr>
          <w:b/>
          <w:bCs/>
        </w:rPr>
      </w:pPr>
      <w:r>
        <w:rPr>
          <w:b/>
          <w:bCs/>
        </w:rPr>
        <w:t>Skabelon til fakturering – ajourført pr. 1. juni 2016.   Vejledning ligger på vores intranet, Uglen.</w:t>
      </w:r>
    </w:p>
    <w:p w14:paraId="1A7D4064" w14:textId="77777777" w:rsidR="00347D4A" w:rsidRDefault="00347D4A" w:rsidP="00347D4A"/>
    <w:p w14:paraId="521C0814" w14:textId="68E78A31" w:rsidR="00347D4A" w:rsidRDefault="00347D4A" w:rsidP="00347D4A">
      <w:r>
        <w:t xml:space="preserve">Der sendes en mail til: </w:t>
      </w:r>
      <w:hyperlink r:id="rId4" w:history="1">
        <w:r w:rsidR="001E0D6A" w:rsidRPr="00736D71">
          <w:rPr>
            <w:rStyle w:val="Hyperlink"/>
          </w:rPr>
          <w:t>centerenheden@ishoj.dk</w:t>
        </w:r>
      </w:hyperlink>
      <w:r>
        <w:t xml:space="preserve">  - med udfyldt faktureringsskabelon.</w:t>
      </w:r>
    </w:p>
    <w:p w14:paraId="186ED99C" w14:textId="77777777" w:rsidR="00347D4A" w:rsidRDefault="00347D4A" w:rsidP="00347D4A"/>
    <w:p w14:paraId="6F9EF030" w14:textId="77777777" w:rsidR="00347D4A" w:rsidRDefault="00347D4A" w:rsidP="00347D4A">
      <w:r>
        <w:t>For at kunne lave en korrekt faktura, er det nødvendigt at have nedenstående oplysninger.</w:t>
      </w:r>
    </w:p>
    <w:p w14:paraId="3F715C52" w14:textId="77777777" w:rsidR="00347D4A" w:rsidRDefault="00347D4A" w:rsidP="00347D4A">
      <w:r>
        <w:t>Når der trykkes ”besvar” i mailen – kan nedenstående felter udfyldes.</w:t>
      </w:r>
    </w:p>
    <w:p w14:paraId="7AEF8B6E" w14:textId="77777777" w:rsidR="00347D4A" w:rsidRDefault="00347D4A" w:rsidP="00347D4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561"/>
        <w:gridCol w:w="4475"/>
      </w:tblGrid>
      <w:tr w:rsidR="00347D4A" w14:paraId="1BC856BC" w14:textId="77777777" w:rsidTr="00347D4A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C67" w14:textId="77777777" w:rsidR="00347D4A" w:rsidRDefault="00347D4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7AE058E" w14:textId="77777777" w:rsidR="00347D4A" w:rsidRDefault="00347D4A">
            <w:pPr>
              <w:rPr>
                <w:b/>
                <w:bCs/>
              </w:rPr>
            </w:pPr>
            <w:r>
              <w:rPr>
                <w:b/>
                <w:bCs/>
              </w:rPr>
              <w:t>Faktureringsskabelon – obligatoriske felter (X)</w:t>
            </w:r>
          </w:p>
          <w:p w14:paraId="1A180622" w14:textId="77777777" w:rsidR="00347D4A" w:rsidRDefault="00347D4A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0F42" w14:textId="77777777" w:rsidR="00347D4A" w:rsidRDefault="00347D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26B3" w14:textId="77777777" w:rsidR="00347D4A" w:rsidRDefault="00347D4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D47850E" w14:textId="77777777" w:rsidR="00347D4A" w:rsidRDefault="00347D4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Udfyldes som faktureringsgrundlag</w:t>
            </w:r>
          </w:p>
        </w:tc>
      </w:tr>
      <w:tr w:rsidR="00347D4A" w14:paraId="0DFB47E2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2C4E" w14:textId="77777777" w:rsidR="00347D4A" w:rsidRDefault="00347D4A">
            <w:pPr>
              <w:rPr>
                <w:rFonts w:ascii="Times New Roman" w:hAnsi="Times New Roman"/>
              </w:rPr>
            </w:pPr>
            <w:r>
              <w:t>CVR nr. eller CPR nr. til debitor / ordregiver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AD83" w14:textId="77777777" w:rsidR="00347D4A" w:rsidRDefault="00347D4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5A20" w14:textId="77777777" w:rsidR="00347D4A" w:rsidRDefault="00347D4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7D4A" w14:paraId="1A6B7AF9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5CCC" w14:textId="77777777" w:rsidR="00347D4A" w:rsidRDefault="00347D4A">
            <w:pPr>
              <w:rPr>
                <w:rFonts w:ascii="Times New Roman" w:hAnsi="Times New Roman"/>
              </w:rPr>
            </w:pPr>
            <w:r>
              <w:t>Navn på debitor / ordregiver (firma eller person)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B0C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BED2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1933BB3A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5F86" w14:textId="77777777" w:rsidR="00347D4A" w:rsidRDefault="00347D4A">
            <w:pPr>
              <w:rPr>
                <w:rFonts w:ascii="Times New Roman" w:hAnsi="Times New Roman"/>
              </w:rPr>
            </w:pPr>
            <w:r>
              <w:t>Adresse på debitor / ordregiver (et firma kan have flere lokationer/afdelinger med samme CVR-nr.)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72F2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6A87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012530EA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4F0C" w14:textId="77777777" w:rsidR="00347D4A" w:rsidRDefault="00347D4A">
            <w:pPr>
              <w:rPr>
                <w:rFonts w:ascii="Times New Roman" w:hAnsi="Times New Roman"/>
              </w:rPr>
            </w:pPr>
            <w:r>
              <w:t>Kontaktperson eller afdeling hos debitor (vigtigt ved rykkerprocedure) samt gerne tlf. eller e-mail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7B4B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B081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5BE27680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31A4" w14:textId="77777777" w:rsidR="00347D4A" w:rsidRDefault="00347D4A">
            <w:pPr>
              <w:rPr>
                <w:rFonts w:ascii="Times New Roman" w:hAnsi="Times New Roman"/>
              </w:rPr>
            </w:pPr>
            <w:r>
              <w:t>EAN-nr. på debitor (kun nødvendigt ved offentlige firmaer, men mange private har også 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0FA3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A1E4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7DAE9E52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0211" w14:textId="77777777" w:rsidR="00347D4A" w:rsidRDefault="00347D4A">
            <w:pPr>
              <w:rPr>
                <w:rFonts w:ascii="Times New Roman" w:hAnsi="Times New Roman"/>
              </w:rPr>
            </w:pPr>
            <w:r>
              <w:t>Tekst på faktura - linjen i feltet ”betegnelse”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F96E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ADBB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5E8E42FB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A341" w14:textId="77777777" w:rsidR="00347D4A" w:rsidRDefault="00347D4A">
            <w:pPr>
              <w:rPr>
                <w:rFonts w:ascii="Times New Roman" w:hAnsi="Times New Roman"/>
              </w:rPr>
            </w:pPr>
            <w:r>
              <w:t>PSP-element (ProjektStrukturPlan) starter med ex: XG efterfulgt af 15 cifre (XG-1234567890-12345)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CB02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CFC3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7EA5EA77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7A8B" w14:textId="77777777" w:rsidR="00347D4A" w:rsidRDefault="00347D4A">
            <w:pPr>
              <w:rPr>
                <w:rFonts w:ascii="Times New Roman" w:hAnsi="Times New Roman"/>
              </w:rPr>
            </w:pPr>
            <w:r>
              <w:t>Beløb (skal angives uden moms, da det er PSP elementet der afgør om faktura tillægges moms.)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46C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40B2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404FD03A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D689" w14:textId="77777777" w:rsidR="00347D4A" w:rsidRDefault="00347D4A">
            <w:pPr>
              <w:rPr>
                <w:rFonts w:ascii="Times New Roman" w:hAnsi="Times New Roman"/>
              </w:rPr>
            </w:pPr>
            <w:r>
              <w:t xml:space="preserve">Navn, (evt. initialer) og tlf. nr. på den der kan kontaktes vedrørende fakturaen.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10A0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8F36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14:paraId="09F5BF98" w14:textId="77777777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1118" w14:textId="77777777" w:rsidR="00347D4A" w:rsidRDefault="00347D4A">
            <w:pPr>
              <w:rPr>
                <w:rFonts w:ascii="Times New Roman" w:hAnsi="Times New Roman"/>
              </w:rPr>
            </w:pPr>
            <w:r>
              <w:t>Andet – der skal gøres opmærksom på.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9F42" w14:textId="77777777"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8323" w14:textId="77777777" w:rsidR="00347D4A" w:rsidRDefault="00347D4A">
            <w:pPr>
              <w:rPr>
                <w:rFonts w:ascii="Times New Roman" w:hAnsi="Times New Roman"/>
              </w:rPr>
            </w:pPr>
          </w:p>
        </w:tc>
      </w:tr>
    </w:tbl>
    <w:p w14:paraId="33C3D095" w14:textId="77777777" w:rsidR="00347D4A" w:rsidRDefault="00347D4A" w:rsidP="00347D4A">
      <w:pPr>
        <w:rPr>
          <w:b/>
          <w:bCs/>
        </w:rPr>
      </w:pPr>
    </w:p>
    <w:p w14:paraId="7A25BDF7" w14:textId="77777777" w:rsidR="00347D4A" w:rsidRDefault="00347D4A" w:rsidP="00347D4A">
      <w:pPr>
        <w:rPr>
          <w:b/>
          <w:bCs/>
        </w:rPr>
      </w:pPr>
      <w:r>
        <w:rPr>
          <w:b/>
          <w:bCs/>
        </w:rPr>
        <w:t>Er de obligatoriske oplysninger ikke udfyldt, returneres skabelon til videre bearbejdning.</w:t>
      </w:r>
    </w:p>
    <w:p w14:paraId="14F5A4C5" w14:textId="77777777" w:rsidR="00347D4A" w:rsidRDefault="00347D4A" w:rsidP="00347D4A">
      <w:pPr>
        <w:rPr>
          <w:b/>
          <w:bCs/>
        </w:rPr>
      </w:pPr>
    </w:p>
    <w:p w14:paraId="2EBECCBE" w14:textId="77777777" w:rsidR="00347D4A" w:rsidRDefault="00347D4A" w:rsidP="00347D4A">
      <w:r>
        <w:t>Med venlig hilsen</w:t>
      </w:r>
    </w:p>
    <w:p w14:paraId="68C1712F" w14:textId="77777777" w:rsidR="00347D4A" w:rsidRDefault="005E1CF8" w:rsidP="00347D4A">
      <w:r>
        <w:t>Stabscenter</w:t>
      </w:r>
      <w:r w:rsidR="00347D4A">
        <w:t xml:space="preserve"> Økonomi</w:t>
      </w:r>
      <w:r>
        <w:t xml:space="preserve"> – Betaling og Ejendomsskat</w:t>
      </w:r>
      <w:r w:rsidR="00347D4A">
        <w:t>, som sidder på 9. etage på Rådhuset</w:t>
      </w:r>
    </w:p>
    <w:p w14:paraId="602001F2" w14:textId="77777777" w:rsidR="00F5269D" w:rsidRDefault="00F5269D"/>
    <w:sectPr w:rsidR="00F5269D" w:rsidSect="00F526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A"/>
    <w:rsid w:val="00005910"/>
    <w:rsid w:val="0003231B"/>
    <w:rsid w:val="00033B27"/>
    <w:rsid w:val="000628E1"/>
    <w:rsid w:val="00070885"/>
    <w:rsid w:val="00080EDD"/>
    <w:rsid w:val="000C02C0"/>
    <w:rsid w:val="000E651D"/>
    <w:rsid w:val="001010EA"/>
    <w:rsid w:val="001011DF"/>
    <w:rsid w:val="00114665"/>
    <w:rsid w:val="00114968"/>
    <w:rsid w:val="0016010B"/>
    <w:rsid w:val="001661C0"/>
    <w:rsid w:val="0017608E"/>
    <w:rsid w:val="001B7FC1"/>
    <w:rsid w:val="001C47B0"/>
    <w:rsid w:val="001C75CB"/>
    <w:rsid w:val="001D17B8"/>
    <w:rsid w:val="001E0D6A"/>
    <w:rsid w:val="001E3DEC"/>
    <w:rsid w:val="001F7162"/>
    <w:rsid w:val="002514A9"/>
    <w:rsid w:val="00251E97"/>
    <w:rsid w:val="00253667"/>
    <w:rsid w:val="00254F89"/>
    <w:rsid w:val="00266F91"/>
    <w:rsid w:val="0028511E"/>
    <w:rsid w:val="00287D49"/>
    <w:rsid w:val="002C63EC"/>
    <w:rsid w:val="003076D8"/>
    <w:rsid w:val="0032165F"/>
    <w:rsid w:val="00323942"/>
    <w:rsid w:val="00327D29"/>
    <w:rsid w:val="00344677"/>
    <w:rsid w:val="00347D4A"/>
    <w:rsid w:val="003502DD"/>
    <w:rsid w:val="0036628F"/>
    <w:rsid w:val="00371458"/>
    <w:rsid w:val="003769F9"/>
    <w:rsid w:val="00382684"/>
    <w:rsid w:val="0039007F"/>
    <w:rsid w:val="00391381"/>
    <w:rsid w:val="003A3C1B"/>
    <w:rsid w:val="003B5382"/>
    <w:rsid w:val="003D06AC"/>
    <w:rsid w:val="003E04CA"/>
    <w:rsid w:val="004468B9"/>
    <w:rsid w:val="00453968"/>
    <w:rsid w:val="00474867"/>
    <w:rsid w:val="00480FF0"/>
    <w:rsid w:val="004B723D"/>
    <w:rsid w:val="004F590F"/>
    <w:rsid w:val="0052495C"/>
    <w:rsid w:val="00547B5D"/>
    <w:rsid w:val="005732BE"/>
    <w:rsid w:val="00597D7C"/>
    <w:rsid w:val="005C7FA6"/>
    <w:rsid w:val="005D0F3F"/>
    <w:rsid w:val="005D46C3"/>
    <w:rsid w:val="005D61B6"/>
    <w:rsid w:val="005E1CF8"/>
    <w:rsid w:val="005E5DFA"/>
    <w:rsid w:val="005E7437"/>
    <w:rsid w:val="00617148"/>
    <w:rsid w:val="00624D37"/>
    <w:rsid w:val="00632826"/>
    <w:rsid w:val="006426CE"/>
    <w:rsid w:val="006456E7"/>
    <w:rsid w:val="0066083E"/>
    <w:rsid w:val="006B13D3"/>
    <w:rsid w:val="006B3C18"/>
    <w:rsid w:val="0071055C"/>
    <w:rsid w:val="007131F1"/>
    <w:rsid w:val="0073234E"/>
    <w:rsid w:val="007417FA"/>
    <w:rsid w:val="00746877"/>
    <w:rsid w:val="00770D06"/>
    <w:rsid w:val="007B0B3B"/>
    <w:rsid w:val="007B35D3"/>
    <w:rsid w:val="007F22DF"/>
    <w:rsid w:val="008067AD"/>
    <w:rsid w:val="00814AFD"/>
    <w:rsid w:val="008311F2"/>
    <w:rsid w:val="0083291F"/>
    <w:rsid w:val="0083415D"/>
    <w:rsid w:val="0083720E"/>
    <w:rsid w:val="0085008F"/>
    <w:rsid w:val="00850AA4"/>
    <w:rsid w:val="00866FA2"/>
    <w:rsid w:val="00892045"/>
    <w:rsid w:val="00895CCC"/>
    <w:rsid w:val="00896BD8"/>
    <w:rsid w:val="008D05A9"/>
    <w:rsid w:val="008F7F53"/>
    <w:rsid w:val="0090199A"/>
    <w:rsid w:val="009059D4"/>
    <w:rsid w:val="00916849"/>
    <w:rsid w:val="0092152E"/>
    <w:rsid w:val="00935329"/>
    <w:rsid w:val="0095211B"/>
    <w:rsid w:val="00960234"/>
    <w:rsid w:val="00962A9A"/>
    <w:rsid w:val="009764EC"/>
    <w:rsid w:val="00976D42"/>
    <w:rsid w:val="009B1DDF"/>
    <w:rsid w:val="00A41256"/>
    <w:rsid w:val="00A52395"/>
    <w:rsid w:val="00A61876"/>
    <w:rsid w:val="00A7176A"/>
    <w:rsid w:val="00AE1410"/>
    <w:rsid w:val="00AE5ECB"/>
    <w:rsid w:val="00AF4FA2"/>
    <w:rsid w:val="00B11B71"/>
    <w:rsid w:val="00B22C5D"/>
    <w:rsid w:val="00B64AA2"/>
    <w:rsid w:val="00B65C8A"/>
    <w:rsid w:val="00BD7BB8"/>
    <w:rsid w:val="00BE077E"/>
    <w:rsid w:val="00BE3382"/>
    <w:rsid w:val="00C42971"/>
    <w:rsid w:val="00C4383B"/>
    <w:rsid w:val="00C629EE"/>
    <w:rsid w:val="00C64419"/>
    <w:rsid w:val="00CB4855"/>
    <w:rsid w:val="00CD54CF"/>
    <w:rsid w:val="00D0165D"/>
    <w:rsid w:val="00D03784"/>
    <w:rsid w:val="00D2301C"/>
    <w:rsid w:val="00D430E8"/>
    <w:rsid w:val="00D75630"/>
    <w:rsid w:val="00DB264E"/>
    <w:rsid w:val="00DD74D9"/>
    <w:rsid w:val="00DF368F"/>
    <w:rsid w:val="00DF419C"/>
    <w:rsid w:val="00E208CC"/>
    <w:rsid w:val="00E425A0"/>
    <w:rsid w:val="00E669BE"/>
    <w:rsid w:val="00E67065"/>
    <w:rsid w:val="00E82BFF"/>
    <w:rsid w:val="00E906D3"/>
    <w:rsid w:val="00E97144"/>
    <w:rsid w:val="00E97422"/>
    <w:rsid w:val="00EA037F"/>
    <w:rsid w:val="00EB79BC"/>
    <w:rsid w:val="00EE3565"/>
    <w:rsid w:val="00EE5C85"/>
    <w:rsid w:val="00F15C5E"/>
    <w:rsid w:val="00F30053"/>
    <w:rsid w:val="00F31D16"/>
    <w:rsid w:val="00F34CC6"/>
    <w:rsid w:val="00F36514"/>
    <w:rsid w:val="00F5269D"/>
    <w:rsid w:val="00F57229"/>
    <w:rsid w:val="00F62DC4"/>
    <w:rsid w:val="00FB321D"/>
    <w:rsid w:val="00FD6E3D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C434"/>
  <w15:docId w15:val="{3C19A570-3C88-4407-A8E3-09FCCCD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4A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47D4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enheden@ishoj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1251</Characters>
  <Application>Microsoft Office Word</Application>
  <DocSecurity>0</DocSecurity>
  <Lines>10</Lines>
  <Paragraphs>2</Paragraphs>
  <ScaleCrop>false</ScaleCrop>
  <Company>Ishøj kommune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Due</dc:creator>
  <cp:lastModifiedBy>Helle Lehmann Becker</cp:lastModifiedBy>
  <cp:revision>3</cp:revision>
  <dcterms:created xsi:type="dcterms:W3CDTF">2021-03-17T13:42:00Z</dcterms:created>
  <dcterms:modified xsi:type="dcterms:W3CDTF">2021-03-17T13:42:00Z</dcterms:modified>
</cp:coreProperties>
</file>