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B883" w14:textId="77777777" w:rsidR="006834AC" w:rsidRPr="006834AC" w:rsidRDefault="00B73A9D" w:rsidP="00891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Oversigt over ledernetværk</w:t>
      </w:r>
    </w:p>
    <w:p w14:paraId="0EA52E6B" w14:textId="77777777" w:rsidR="00B73A9D" w:rsidRDefault="002D126F" w:rsidP="006834AC">
      <w:pPr>
        <w:pStyle w:val="Overskrift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 kan læse mere om vores </w:t>
      </w:r>
      <w:r w:rsidR="00422372">
        <w:rPr>
          <w:sz w:val="24"/>
          <w:szCs w:val="24"/>
        </w:rPr>
        <w:t>netværk og tankerne bag, sidst i denne oversigt.</w:t>
      </w:r>
    </w:p>
    <w:p w14:paraId="71F27484" w14:textId="77777777" w:rsidR="00422372" w:rsidRPr="006834AC" w:rsidRDefault="00422372" w:rsidP="00422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4AC">
        <w:rPr>
          <w:rFonts w:ascii="Times New Roman" w:hAnsi="Times New Roman" w:cs="Times New Roman"/>
          <w:sz w:val="24"/>
          <w:szCs w:val="24"/>
        </w:rPr>
        <w:t>På de</w:t>
      </w:r>
      <w:r>
        <w:rPr>
          <w:rFonts w:ascii="Times New Roman" w:hAnsi="Times New Roman" w:cs="Times New Roman"/>
          <w:sz w:val="24"/>
          <w:szCs w:val="24"/>
        </w:rPr>
        <w:t xml:space="preserve"> næste sider kan du se oversigten over ledernetværkene for ledere på niveau 3 A og B, samt oversigt over alle registrerede ledere på niveau 4.</w:t>
      </w:r>
    </w:p>
    <w:p w14:paraId="60B6B6D2" w14:textId="77777777" w:rsidR="006C3E2D" w:rsidRPr="00716B70" w:rsidRDefault="006C3E2D" w:rsidP="006C3E2D">
      <w:pPr>
        <w:rPr>
          <w:rFonts w:ascii="Times New Roman" w:hAnsi="Times New Roman" w:cs="Times New Roman"/>
          <w:b/>
          <w:sz w:val="28"/>
          <w:szCs w:val="28"/>
        </w:rPr>
      </w:pPr>
      <w:r w:rsidRPr="00716B70">
        <w:rPr>
          <w:rFonts w:ascii="Times New Roman" w:hAnsi="Times New Roman" w:cs="Times New Roman"/>
          <w:b/>
          <w:sz w:val="28"/>
          <w:szCs w:val="28"/>
        </w:rPr>
        <w:t>Oversigt over lederne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716B70">
        <w:rPr>
          <w:rFonts w:ascii="Times New Roman" w:hAnsi="Times New Roman" w:cs="Times New Roman"/>
          <w:b/>
          <w:sz w:val="28"/>
          <w:szCs w:val="28"/>
        </w:rPr>
        <w:t>værk</w:t>
      </w:r>
      <w:r>
        <w:rPr>
          <w:rFonts w:ascii="Times New Roman" w:hAnsi="Times New Roman" w:cs="Times New Roman"/>
          <w:b/>
          <w:sz w:val="28"/>
          <w:szCs w:val="28"/>
        </w:rPr>
        <w:t xml:space="preserve"> 1-9 (niveau 3A og 3B) – reference til centerchef</w:t>
      </w:r>
    </w:p>
    <w:tbl>
      <w:tblPr>
        <w:tblW w:w="81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0"/>
      </w:tblGrid>
      <w:tr w:rsidR="006C3E2D" w:rsidRPr="00716B70" w14:paraId="30CD9E40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14:paraId="5C908F12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bookmarkStart w:id="0" w:name="_Hlk62558107"/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Netværk 1 - niveau 3A</w:t>
            </w:r>
          </w:p>
        </w:tc>
      </w:tr>
      <w:tr w:rsidR="006C3E2D" w:rsidRPr="00716B70" w14:paraId="45E997FD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8A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bookmarkStart w:id="1" w:name="_Hlk46489100"/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Birgitte Sindrup, Tandplejen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og administration</w:t>
            </w:r>
          </w:p>
        </w:tc>
      </w:tr>
      <w:tr w:rsidR="006C3E2D" w:rsidRPr="00716B70" w14:paraId="3FFC8D22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409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Marie Herborn, </w:t>
            </w:r>
            <w:r w:rsidRPr="008D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Kulturium, bibliotek, biograf, musikteater</w:t>
            </w:r>
          </w:p>
          <w:p w14:paraId="05D3EFEB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1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Anita Thiemer Johansen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, Børnehuset Bøgely</w:t>
            </w:r>
          </w:p>
          <w:p w14:paraId="2EA7CB43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Mette Hensel, Ungeindsatsen</w:t>
            </w:r>
            <w:r w:rsidRPr="0066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762D885A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Helle Kirud, Dagplejen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br/>
            </w:r>
          </w:p>
          <w:p w14:paraId="4BD4DBAE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bookmarkEnd w:id="0"/>
      <w:bookmarkEnd w:id="1"/>
      <w:tr w:rsidR="006C3E2D" w:rsidRPr="00716B70" w14:paraId="0010DB28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14:paraId="56BF32E8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Netværk 2 - niveau 3A</w:t>
            </w:r>
          </w:p>
        </w:tc>
      </w:tr>
      <w:tr w:rsidR="006C3E2D" w:rsidRPr="00716B70" w14:paraId="1ABEA072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3E16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Max Gregor Ochwat, Drift Strand</w:t>
            </w:r>
          </w:p>
        </w:tc>
      </w:tr>
      <w:tr w:rsidR="006C3E2D" w:rsidRPr="00716B70" w14:paraId="7F8D0131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D59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Sussie Groset, Firkløveren</w:t>
            </w:r>
          </w:p>
        </w:tc>
      </w:tr>
      <w:tr w:rsidR="006C3E2D" w:rsidRPr="00716B70" w14:paraId="73026F8E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A80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Marianne Seebach Gregersen, Tvillingehuset</w:t>
            </w:r>
          </w:p>
        </w:tc>
      </w:tr>
      <w:tr w:rsidR="006C3E2D" w:rsidRPr="00716B70" w14:paraId="76A62D78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851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Kirsten Koudahl-Pedersen, Vibeholmskolen</w:t>
            </w:r>
          </w:p>
        </w:tc>
      </w:tr>
      <w:tr w:rsidR="006C3E2D" w:rsidRPr="00716B70" w14:paraId="59A466D5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0D3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Dina Munk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-Hansen</w:t>
            </w: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Hjemmeplejen og Hjemmesygeplejen</w:t>
            </w:r>
          </w:p>
          <w:p w14:paraId="78C88EC8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E7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Flemming Bech Harning, Ishøj Idræts- og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 xml:space="preserve"> Fritidscenter og Svømmehal</w:t>
            </w:r>
          </w:p>
          <w:p w14:paraId="411A9095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14:paraId="33297CC5" w14:textId="77777777" w:rsidR="006C3E2D" w:rsidRPr="00791276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7F096E32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14:paraId="1309EE58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bookmarkStart w:id="2" w:name="_Hlk49769139"/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Netværk 3 - niveau 3A</w:t>
            </w:r>
          </w:p>
        </w:tc>
      </w:tr>
      <w:tr w:rsidR="006C3E2D" w:rsidRPr="00716B70" w14:paraId="4373852C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844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Morten Boye Hansen, Natur-, Miljø- og Strandpark</w:t>
            </w:r>
          </w:p>
        </w:tc>
      </w:tr>
      <w:tr w:rsidR="006C3E2D" w:rsidRPr="00716B70" w14:paraId="4B82A5DF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B2DD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Mads Ellegaard Larsen, Ishøj Naturcenter</w:t>
            </w:r>
          </w:p>
        </w:tc>
      </w:tr>
      <w:tr w:rsidR="006C3E2D" w:rsidRPr="00716B70" w14:paraId="30B82689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30D4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Lars Peter Halmø, Ishøj Skole</w:t>
            </w:r>
          </w:p>
        </w:tc>
      </w:tr>
      <w:tr w:rsidR="006C3E2D" w:rsidRPr="00716B70" w14:paraId="185B07D8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1071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285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Anne-Marie Krab Larsen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, Piletræet</w:t>
            </w:r>
          </w:p>
          <w:p w14:paraId="74A27B24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Annette Lacota, Regnbuen</w:t>
            </w:r>
          </w:p>
        </w:tc>
      </w:tr>
      <w:bookmarkEnd w:id="2"/>
      <w:tr w:rsidR="006C3E2D" w:rsidRPr="00716B70" w14:paraId="3B62D76D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B55E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4BD97E6E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14:paraId="59EF493D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Netværk 4 - niveau 3A</w:t>
            </w:r>
          </w:p>
        </w:tc>
      </w:tr>
      <w:tr w:rsidR="006C3E2D" w:rsidRPr="00716B70" w14:paraId="6F8C2C8A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08F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Ivan Morberg, Drift Land</w:t>
            </w:r>
          </w:p>
        </w:tc>
      </w:tr>
      <w:tr w:rsidR="006C3E2D" w:rsidRPr="00716B70" w14:paraId="5C49F043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E3B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Helle Jensen, Trækronerne</w:t>
            </w:r>
          </w:p>
        </w:tc>
      </w:tr>
      <w:tr w:rsidR="006C3E2D" w:rsidRPr="00716B70" w14:paraId="77D85395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2AA9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Jan Mindegaard, </w:t>
            </w: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Strandgårdskolen</w:t>
            </w:r>
          </w:p>
        </w:tc>
      </w:tr>
      <w:tr w:rsidR="006C3E2D" w:rsidRPr="00716B70" w14:paraId="6F288D67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7231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Brian Larsen, Ishøj Ungdomsskole</w:t>
            </w:r>
          </w:p>
        </w:tc>
      </w:tr>
      <w:tr w:rsidR="006C3E2D" w:rsidRPr="00716B70" w14:paraId="12B83D6B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CD3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Thomas Nygaard Møller, Rengøring</w:t>
            </w:r>
          </w:p>
        </w:tc>
      </w:tr>
      <w:tr w:rsidR="006C3E2D" w:rsidRPr="00716B70" w14:paraId="723A9A7B" w14:textId="77777777" w:rsidTr="00EC5EA9">
        <w:trPr>
          <w:trHeight w:val="22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DF48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767DDA6B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14:paraId="4D454BE8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Netværk 5 - niveau 3A</w:t>
            </w:r>
          </w:p>
        </w:tc>
      </w:tr>
      <w:tr w:rsidR="006C3E2D" w:rsidRPr="00716B70" w14:paraId="5E21294C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4497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Poul Hau Kyndi Laursen, Vejlebroskolen</w:t>
            </w:r>
          </w:p>
        </w:tc>
      </w:tr>
      <w:tr w:rsidR="006C3E2D" w:rsidRPr="00716B70" w14:paraId="0A5BD882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3DA6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Vakant pr. 1/5</w:t>
            </w: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, Femkanten</w:t>
            </w:r>
          </w:p>
        </w:tc>
      </w:tr>
      <w:tr w:rsidR="006C3E2D" w:rsidRPr="00716B70" w14:paraId="55387973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A67B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Charlotte Seim, Børnehuset Elverhøj</w:t>
            </w:r>
          </w:p>
        </w:tc>
      </w:tr>
      <w:tr w:rsidR="006C3E2D" w:rsidRPr="00716B70" w14:paraId="782BB9F0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687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</w:pPr>
            <w:r w:rsidRPr="0079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Brian</w:t>
            </w:r>
            <w:r w:rsidRPr="009D6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79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Thorny Olsen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, I</w:t>
            </w:r>
            <w:r w:rsidRPr="0079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 xml:space="preserve">shøjgård </w:t>
            </w:r>
          </w:p>
          <w:p w14:paraId="4FA537F9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 xml:space="preserve">Vakant, Plejecenterleder </w:t>
            </w:r>
          </w:p>
          <w:p w14:paraId="106119E9" w14:textId="77777777" w:rsidR="006C3E2D" w:rsidRPr="009E775E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658AB756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122A" w14:textId="77777777" w:rsidR="006C3E2D" w:rsidRPr="009D6EE3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75E5FC79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14:paraId="15A85588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Netværk 6 - niveau 3A</w:t>
            </w:r>
          </w:p>
        </w:tc>
      </w:tr>
      <w:tr w:rsidR="006C3E2D" w:rsidRPr="00716B70" w14:paraId="73BCDBD8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565" w14:textId="30F24A77" w:rsidR="006C3E2D" w:rsidRPr="00B62DCB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a-DK"/>
              </w:rPr>
            </w:pPr>
            <w:r w:rsidRPr="00B62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a-DK"/>
              </w:rPr>
              <w:t>Merete A. van Leeuwen</w:t>
            </w:r>
            <w:r w:rsidR="006323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a-DK"/>
              </w:rPr>
              <w:t>, Fællesadministrationen CEA/CBN</w:t>
            </w:r>
          </w:p>
        </w:tc>
      </w:tr>
      <w:tr w:rsidR="006C3E2D" w:rsidRPr="00716B70" w14:paraId="6816D69B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A9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Karina Puk Alsted, Børnehuset Troldebo</w:t>
            </w:r>
          </w:p>
        </w:tc>
      </w:tr>
      <w:tr w:rsidR="006C3E2D" w:rsidRPr="00716B70" w14:paraId="166A3B6E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EF25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Anna Daub Svanholt, Ishøj Kulturskole</w:t>
            </w:r>
          </w:p>
        </w:tc>
      </w:tr>
      <w:tr w:rsidR="006C3E2D" w:rsidRPr="00716B70" w14:paraId="1015BD87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E66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Irene Davidsen, Børnehuset Ørnebo</w:t>
            </w:r>
          </w:p>
          <w:p w14:paraId="580D44D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René Aistrup, Gildbroskolen</w:t>
            </w:r>
          </w:p>
        </w:tc>
      </w:tr>
      <w:tr w:rsidR="006C3E2D" w:rsidRPr="00716B70" w14:paraId="08BDE9BC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8EF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74976214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8BC8DC3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Netværk 7 - niveau 3B</w:t>
            </w:r>
          </w:p>
        </w:tc>
      </w:tr>
      <w:tr w:rsidR="006C3E2D" w:rsidRPr="00716B70" w14:paraId="3C93DB9E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9D5D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Kirsten Palmquist,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Center for Børn og Forebyggelse</w:t>
            </w:r>
          </w:p>
        </w:tc>
      </w:tr>
      <w:tr w:rsidR="006C3E2D" w:rsidRPr="00716B70" w14:paraId="7EC98F3F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065B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Mette Engbæk Jensen,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Center for Børn og Forebyggelse</w:t>
            </w: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6C3E2D" w:rsidRPr="00716B70" w14:paraId="5172E7E1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5AF3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Lars Vesterskov Andrea</w:t>
            </w: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sen. Byggeteknik </w:t>
            </w:r>
          </w:p>
        </w:tc>
      </w:tr>
      <w:tr w:rsidR="006C3E2D" w:rsidRPr="00716B70" w14:paraId="06EB5935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724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Rikke Hesselø,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Økonomi</w:t>
            </w: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6C3E2D" w:rsidRPr="00716B70" w14:paraId="5C062E8E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3AA" w14:textId="77777777" w:rsidR="006C3E2D" w:rsidRPr="00A416D1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416D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Gitte Smidt Blytt, Center for Dagtilbud og Uddannelse, Konsulentteam </w:t>
            </w:r>
          </w:p>
          <w:p w14:paraId="17957715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Pia Østergaard Johansen, Borgerservice</w:t>
            </w:r>
          </w:p>
        </w:tc>
      </w:tr>
      <w:tr w:rsidR="006C3E2D" w:rsidRPr="00716B70" w14:paraId="29AF487B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D3D3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70104EBC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4FDB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4CFD85E3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CA97BC2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Netværk 8 - niveau 3B </w:t>
            </w:r>
          </w:p>
        </w:tc>
      </w:tr>
      <w:tr w:rsidR="006C3E2D" w:rsidRPr="00716B70" w14:paraId="4862FFBE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2916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Anna Julie Paulsen,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Center for Børn og Forebyggelse</w:t>
            </w:r>
          </w:p>
        </w:tc>
      </w:tr>
      <w:tr w:rsidR="006C3E2D" w:rsidRPr="00716B70" w14:paraId="47CD174B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232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Maibritt Pedersen, Økonomi og Kvalitetssikring </w:t>
            </w:r>
          </w:p>
        </w:tc>
      </w:tr>
      <w:tr w:rsidR="006C3E2D" w:rsidRPr="00716B70" w14:paraId="7AAF56FA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7BC1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Mads-Peter Klink Engelhardt,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Center for Dagtilbud og Uddannelse, </w:t>
            </w: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Administrativt team </w:t>
            </w:r>
          </w:p>
        </w:tc>
      </w:tr>
      <w:tr w:rsidR="006C3E2D" w:rsidRPr="00716B70" w14:paraId="7CDD92FF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A0B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Anne-Mette Bjørnbak, Center for Børn og Forebyggelse</w:t>
            </w:r>
          </w:p>
          <w:p w14:paraId="6AF61056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1E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Syeda </w:t>
            </w:r>
            <w:r w:rsidRPr="001E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da-DK"/>
              </w:rPr>
              <w:t>Anbreen</w:t>
            </w:r>
            <w:r w:rsidRPr="001E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Safdar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, Byg og Bolig</w:t>
            </w:r>
          </w:p>
        </w:tc>
      </w:tr>
      <w:tr w:rsidR="006C3E2D" w:rsidRPr="00716B70" w14:paraId="245C408B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463C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5A99704A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224D8AF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Netværk 9 - niveau 3B </w:t>
            </w:r>
          </w:p>
        </w:tc>
      </w:tr>
      <w:tr w:rsidR="006C3E2D" w:rsidRPr="009359C5" w14:paraId="7AD49FAE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1FF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Mads Larsen,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CDU-IT</w:t>
            </w:r>
          </w:p>
        </w:tc>
      </w:tr>
      <w:tr w:rsidR="006C3E2D" w:rsidRPr="009359C5" w14:paraId="5007372B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391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Katharina Edlenborg Ahrensberg, Kommunikation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og Ledelsessekretariat</w:t>
            </w:r>
          </w:p>
        </w:tc>
      </w:tr>
      <w:tr w:rsidR="006C3E2D" w:rsidRPr="009359C5" w14:paraId="1935AB8A" w14:textId="77777777" w:rsidTr="00EC5EA9">
        <w:trPr>
          <w:trHeight w:val="25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020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F7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Winnie Hedegaard Damgaard-Iversen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, Center for Børn og Forebyggelse</w:t>
            </w:r>
          </w:p>
          <w:p w14:paraId="01FABDDC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Nathalie Hjorth Pedersen, Træning- og Rehabilitering</w:t>
            </w:r>
          </w:p>
          <w:p w14:paraId="0B52596C" w14:textId="77777777" w:rsidR="006C3E2D" w:rsidRPr="00C231A1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C2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Kasper Wolffbrandt, Fastholdelse og Ydelse</w:t>
            </w:r>
          </w:p>
          <w:p w14:paraId="713D3610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14:paraId="544FECA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14:paraId="3B0298D0" w14:textId="77777777" w:rsidR="006C3E2D" w:rsidRPr="00AC724C" w:rsidRDefault="006C3E2D" w:rsidP="006C3E2D">
      <w:pPr>
        <w:rPr>
          <w:b/>
          <w:bCs/>
          <w:sz w:val="28"/>
          <w:szCs w:val="28"/>
        </w:rPr>
      </w:pPr>
      <w:r w:rsidRPr="00AC724C">
        <w:rPr>
          <w:b/>
          <w:bCs/>
          <w:sz w:val="28"/>
          <w:szCs w:val="28"/>
        </w:rPr>
        <w:t xml:space="preserve">Oversigt over alle niveau 4 ledere </w:t>
      </w:r>
      <w:r>
        <w:rPr>
          <w:b/>
          <w:bCs/>
          <w:sz w:val="28"/>
          <w:szCs w:val="28"/>
        </w:rPr>
        <w:t xml:space="preserve">– </w:t>
      </w:r>
      <w:r w:rsidRPr="00AC724C">
        <w:rPr>
          <w:b/>
          <w:bCs/>
          <w:sz w:val="28"/>
          <w:szCs w:val="28"/>
        </w:rPr>
        <w:t>refer</w:t>
      </w:r>
      <w:r>
        <w:rPr>
          <w:b/>
          <w:bCs/>
          <w:sz w:val="28"/>
          <w:szCs w:val="28"/>
        </w:rPr>
        <w:t xml:space="preserve">ence </w:t>
      </w:r>
      <w:r w:rsidRPr="00AC724C">
        <w:rPr>
          <w:b/>
          <w:bCs/>
          <w:sz w:val="28"/>
          <w:szCs w:val="28"/>
        </w:rPr>
        <w:t>til driftsstedsleder</w:t>
      </w:r>
    </w:p>
    <w:tbl>
      <w:tblPr>
        <w:tblW w:w="1191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746"/>
        <w:gridCol w:w="141"/>
        <w:gridCol w:w="3828"/>
        <w:gridCol w:w="506"/>
        <w:gridCol w:w="1338"/>
        <w:gridCol w:w="141"/>
        <w:gridCol w:w="1559"/>
      </w:tblGrid>
      <w:tr w:rsidR="006C3E2D" w:rsidRPr="00716B70" w14:paraId="6B90D023" w14:textId="77777777" w:rsidTr="00EC5EA9">
        <w:trPr>
          <w:gridAfter w:val="3"/>
          <w:wAfter w:w="3038" w:type="dxa"/>
          <w:trHeight w:val="360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2892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4E0B" w14:textId="77777777" w:rsidR="006C3E2D" w:rsidRPr="00716B70" w:rsidRDefault="006C3E2D" w:rsidP="00EC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63D0891C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D8DCE3F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Center for </w:t>
            </w: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Voksne og Velfærd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42E005C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C3E2D" w:rsidRPr="00716B70" w14:paraId="448917D6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E025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Handicap og Psykiatri/Myndighed</w:t>
            </w:r>
          </w:p>
          <w:p w14:paraId="052BD7A4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6D24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Signe-Marie Stampe Angelsø</w:t>
            </w:r>
            <w:r w:rsidRPr="007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57F3F19E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C3E2D" w:rsidRPr="00716B70" w14:paraId="6D405286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33A0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5485" w14:textId="77777777" w:rsidR="006C3E2D" w:rsidRPr="00724649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713F797C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C136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Hjemmepleje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og Hjemmesygepleje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0910" w14:textId="77777777" w:rsidR="006C3E2D" w:rsidRPr="001E726C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E7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  <w:t>Vakant</w:t>
            </w:r>
          </w:p>
        </w:tc>
      </w:tr>
      <w:tr w:rsidR="006C3E2D" w:rsidRPr="00716B70" w14:paraId="6A4A7C85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7F9C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Hjemmepleje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og Hjemmesygepleje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D5D" w14:textId="77777777" w:rsidR="006C3E2D" w:rsidRPr="00374483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Nezahat Olgun</w:t>
            </w:r>
          </w:p>
        </w:tc>
      </w:tr>
      <w:tr w:rsidR="006C3E2D" w:rsidRPr="00716B70" w14:paraId="391EACE9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DBF3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Hjemmepleje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og Hjemmesygepleje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C6C1" w14:textId="77777777" w:rsidR="006C3E2D" w:rsidRPr="003B6797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Ina Borup</w:t>
            </w:r>
          </w:p>
        </w:tc>
      </w:tr>
      <w:tr w:rsidR="006C3E2D" w:rsidRPr="00716B70" w14:paraId="7C73EC4D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578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Kærbo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19B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Lis Boserup Hansen</w:t>
            </w:r>
          </w:p>
        </w:tc>
      </w:tr>
      <w:tr w:rsidR="006C3E2D" w:rsidRPr="00716B70" w14:paraId="6E312C6C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D5038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Kærbo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CC3" w14:textId="77777777" w:rsidR="006C3E2D" w:rsidRPr="00431466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3146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Henriette Elisabeth Christiansen</w:t>
            </w:r>
          </w:p>
        </w:tc>
      </w:tr>
      <w:tr w:rsidR="006C3E2D" w:rsidRPr="00716B70" w14:paraId="2F5FB572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2278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Kærbo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C028" w14:textId="77777777" w:rsidR="006C3E2D" w:rsidRPr="00015F8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15F8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Karin Højsgaard Have Mitchell</w:t>
            </w:r>
          </w:p>
        </w:tc>
      </w:tr>
      <w:tr w:rsidR="006C3E2D" w:rsidRPr="00716B70" w14:paraId="6A526604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9415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Kærbo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AFE9" w14:textId="77777777" w:rsidR="006C3E2D" w:rsidRPr="00015F8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15F8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Bente Svensson</w:t>
            </w:r>
          </w:p>
        </w:tc>
      </w:tr>
      <w:tr w:rsidR="006C3E2D" w:rsidRPr="00716B70" w14:paraId="01E3208C" w14:textId="77777777" w:rsidTr="00EC5EA9">
        <w:trPr>
          <w:gridAfter w:val="3"/>
          <w:wAfter w:w="3038" w:type="dxa"/>
          <w:trHeight w:val="363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A8A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Kærbo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0805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002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Heidi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Djurhuus Nielsen</w:t>
            </w: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292A986F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Kim Kruse</w:t>
            </w:r>
          </w:p>
          <w:p w14:paraId="6226B463" w14:textId="77777777" w:rsidR="006C3E2D" w:rsidRPr="00015F8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C3E2D" w:rsidRPr="00D715E3" w14:paraId="6CE14082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187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Torsbo</w:t>
            </w:r>
          </w:p>
          <w:p w14:paraId="7E328107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Forebyggelse</w:t>
            </w: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og Rehabilitering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817" w14:textId="77777777" w:rsidR="006C3E2D" w:rsidRPr="00644BEE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LI" w:eastAsia="da-DK"/>
              </w:rPr>
            </w:pPr>
            <w:r w:rsidRPr="00644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LI" w:eastAsia="da-DK"/>
              </w:rPr>
              <w:t>Heidi Prip</w:t>
            </w:r>
          </w:p>
          <w:p w14:paraId="22B09F70" w14:textId="77777777" w:rsidR="006C3E2D" w:rsidRPr="00C65676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LI"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LI" w:eastAsia="da-DK"/>
              </w:rPr>
              <w:t>Line Buur Svensson</w:t>
            </w:r>
          </w:p>
        </w:tc>
      </w:tr>
      <w:tr w:rsidR="006C3E2D" w:rsidRPr="00370B3A" w14:paraId="32E7EB12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BD9B" w14:textId="77777777" w:rsidR="006C3E2D" w:rsidRPr="00B40D66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Forebyggelse og Rehabilitering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98E2" w14:textId="77777777" w:rsidR="006C3E2D" w:rsidRPr="00B40D66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Sanne Hartmann</w:t>
            </w:r>
          </w:p>
        </w:tc>
      </w:tr>
      <w:tr w:rsidR="006C3E2D" w:rsidRPr="00716B70" w14:paraId="416BD621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631EAA2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Center for Byudvikling og Natur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402FB34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C3E2D" w:rsidRPr="00716B70" w14:paraId="0B5D7CBF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027A77" w14:textId="77777777" w:rsidR="006C3E2D" w:rsidRPr="00662D3B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6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Teamleder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Plan og GIS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211633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Louise Ochmann</w:t>
            </w:r>
          </w:p>
        </w:tc>
      </w:tr>
      <w:tr w:rsidR="006C3E2D" w:rsidRPr="00716B70" w14:paraId="1221AA74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87532D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8EAA23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293E4E33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14:paraId="3094DE49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 xml:space="preserve">Center for </w:t>
            </w: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Ejendomme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og Arealer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14:paraId="5A206E8F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7C70DCF3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C3BB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Teknisk Service, Rådhuset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889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Martin Sønderskov Nielsen</w:t>
            </w:r>
          </w:p>
        </w:tc>
      </w:tr>
      <w:tr w:rsidR="006C3E2D" w:rsidRPr="00716B70" w14:paraId="21D3528B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46D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Teknisk Drift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DAB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Peter Sandberg Larsen</w:t>
            </w:r>
          </w:p>
        </w:tc>
      </w:tr>
      <w:tr w:rsidR="006C3E2D" w:rsidRPr="00716B70" w14:paraId="5636DEF1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5711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Kantine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0656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Andy Marc Nielsen</w:t>
            </w:r>
          </w:p>
        </w:tc>
      </w:tr>
      <w:tr w:rsidR="006C3E2D" w:rsidRPr="00716B70" w14:paraId="14EC7A2A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3AB41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D9F14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30F87447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4F176411" w14:textId="77777777" w:rsidR="006C3E2D" w:rsidRPr="006373B3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37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Center for Beskæftigelse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4F66AC9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481330EA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918396" w14:textId="77777777" w:rsidR="006C3E2D" w:rsidRPr="00EB5CB2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EB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Ungeindsatsen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71E962" w14:textId="77777777" w:rsidR="006C3E2D" w:rsidRPr="005E0C85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a-DK"/>
              </w:rPr>
            </w:pPr>
            <w:r w:rsidRPr="00EB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Anne Louise Esbensen             </w:t>
            </w:r>
          </w:p>
        </w:tc>
      </w:tr>
      <w:tr w:rsidR="006C3E2D" w:rsidRPr="00716B70" w14:paraId="3ACEC280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485275" w14:textId="77777777" w:rsidR="006C3E2D" w:rsidRPr="00EB5CB2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E0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Job og Kompetencer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9016FD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Nanna Dhir</w:t>
            </w:r>
          </w:p>
        </w:tc>
      </w:tr>
      <w:tr w:rsidR="006C3E2D" w:rsidRPr="00716B70" w14:paraId="2D5D2624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087321" w14:textId="77777777" w:rsidR="006C3E2D" w:rsidRPr="005E0C85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358F88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Gritt Krøjer Persson</w:t>
            </w:r>
          </w:p>
          <w:p w14:paraId="55D0266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EB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   </w:t>
            </w:r>
          </w:p>
        </w:tc>
      </w:tr>
      <w:tr w:rsidR="006C3E2D" w:rsidRPr="00716B70" w14:paraId="094D1364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8CF0D1" w14:textId="77777777" w:rsidR="006C3E2D" w:rsidRPr="005E0C85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FF758A" w14:textId="77777777" w:rsidR="006C3E2D" w:rsidRPr="00EB5CB2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0F5B7CA7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CED9826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Center for </w:t>
            </w: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Børn og Forebyggelse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1F2EC2D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C3E2D" w:rsidRPr="00716B70" w14:paraId="038AF7ED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C159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Ishøjgård - Familieværkstedet 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5364" w14:textId="77777777" w:rsidR="006C3E2D" w:rsidRPr="00027AE3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Bente Roed</w:t>
            </w:r>
          </w:p>
        </w:tc>
      </w:tr>
      <w:tr w:rsidR="006C3E2D" w:rsidRPr="00716B70" w14:paraId="4540D73F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F55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Ishøjgård - Aflastningen 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1E4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Jette Østbo Pedersen</w:t>
            </w:r>
          </w:p>
        </w:tc>
      </w:tr>
      <w:tr w:rsidR="006C3E2D" w:rsidRPr="00716B70" w14:paraId="15C326A3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E67F9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9E5C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C3E2D" w:rsidRPr="00716B70" w14:paraId="754C9177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AADEE5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Center for </w:t>
            </w: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Dagtilbud og Uddannelse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D9C6E9E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6C3E2D" w:rsidRPr="00716B70" w14:paraId="6090364C" w14:textId="77777777" w:rsidTr="00EC5EA9">
        <w:trPr>
          <w:gridAfter w:val="3"/>
          <w:wAfter w:w="3038" w:type="dxa"/>
          <w:trHeight w:val="300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7BFE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Gildbroskolen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27931" w14:textId="77777777" w:rsidR="006C3E2D" w:rsidRPr="00FC4219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C421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Line Iska Kejser Birk</w:t>
            </w:r>
          </w:p>
        </w:tc>
      </w:tr>
      <w:tr w:rsidR="006C3E2D" w:rsidRPr="00716B70" w14:paraId="11A7972F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F839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6AC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Janne Løjborg</w:t>
            </w:r>
          </w:p>
        </w:tc>
      </w:tr>
      <w:tr w:rsidR="006C3E2D" w:rsidRPr="00716B70" w14:paraId="7870EE8A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AAB5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CA48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Jørgen Kildedal Schwartzkopf</w:t>
            </w:r>
          </w:p>
        </w:tc>
      </w:tr>
      <w:tr w:rsidR="006C3E2D" w:rsidRPr="00716B70" w14:paraId="59F361FC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21C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Vejlebroskolen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90D62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Rasmus Bøje</w:t>
            </w:r>
          </w:p>
        </w:tc>
      </w:tr>
      <w:tr w:rsidR="006C3E2D" w:rsidRPr="00716B70" w14:paraId="1F78B52D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E446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4891" w14:textId="77777777" w:rsidR="006C3E2D" w:rsidRPr="00CF7B66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Mette Munck-Pedersen</w:t>
            </w:r>
          </w:p>
        </w:tc>
      </w:tr>
      <w:tr w:rsidR="006C3E2D" w:rsidRPr="00716B70" w14:paraId="14655663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324C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7B3B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Jan Ærtmann</w:t>
            </w:r>
          </w:p>
        </w:tc>
      </w:tr>
      <w:tr w:rsidR="006C3E2D" w:rsidRPr="00716B70" w14:paraId="5DB77233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FC02D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Ishøj Skole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C3845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3C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Anja Mikolajek</w:t>
            </w:r>
          </w:p>
        </w:tc>
      </w:tr>
      <w:tr w:rsidR="006C3E2D" w:rsidRPr="00716B70" w14:paraId="5D9D3AB1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0523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FE2A" w14:textId="77777777" w:rsidR="006C3E2D" w:rsidRPr="00723CF6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23CF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Katja Carstensen</w:t>
            </w:r>
          </w:p>
        </w:tc>
      </w:tr>
      <w:tr w:rsidR="006C3E2D" w:rsidRPr="00716B70" w14:paraId="44F4782D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834C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323" w14:textId="77777777" w:rsidR="006C3E2D" w:rsidRPr="0085742C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5742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Martin Olsen</w:t>
            </w:r>
          </w:p>
        </w:tc>
      </w:tr>
      <w:tr w:rsidR="006C3E2D" w:rsidRPr="00716B70" w14:paraId="34233A30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349B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Strandgårdskolen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60B7C" w14:textId="77777777" w:rsidR="006C3E2D" w:rsidRPr="0085742C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Tom Christian Lillie</w:t>
            </w:r>
          </w:p>
        </w:tc>
      </w:tr>
      <w:tr w:rsidR="006C3E2D" w:rsidRPr="00716B70" w14:paraId="5E93056C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86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198D" w14:textId="77777777" w:rsidR="006C3E2D" w:rsidRPr="00DB1B1F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B1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Lea Christiansen</w:t>
            </w:r>
          </w:p>
        </w:tc>
      </w:tr>
      <w:tr w:rsidR="006C3E2D" w:rsidRPr="00716B70" w14:paraId="3C748F1F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D9D9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CF6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Preben Jakobsen</w:t>
            </w:r>
          </w:p>
        </w:tc>
      </w:tr>
      <w:tr w:rsidR="006C3E2D" w:rsidRPr="00716B70" w14:paraId="380A03E0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655D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771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Poul-Gerhard Østergård Pedersen</w:t>
            </w:r>
          </w:p>
        </w:tc>
      </w:tr>
      <w:tr w:rsidR="006C3E2D" w:rsidRPr="00716B70" w14:paraId="163B410F" w14:textId="77777777" w:rsidTr="00EC5EA9">
        <w:trPr>
          <w:gridAfter w:val="3"/>
          <w:wAfter w:w="3038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83A3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E733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C3E2D" w:rsidRPr="00716B70" w14:paraId="03E85C92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B9265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br w:type="page"/>
            </w: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Vibeholmskolen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C32DE" w14:textId="77777777" w:rsidR="006C3E2D" w:rsidRPr="00360CCD" w:rsidRDefault="006C3E2D" w:rsidP="00EC5EA9">
            <w:pPr>
              <w:spacing w:after="0" w:line="240" w:lineRule="auto"/>
              <w:ind w:left="577" w:hanging="577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60CC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Jette Hansen</w:t>
            </w:r>
          </w:p>
        </w:tc>
      </w:tr>
      <w:tr w:rsidR="006C3E2D" w:rsidRPr="00716B70" w14:paraId="71434461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126D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9AB7" w14:textId="77777777" w:rsidR="006C3E2D" w:rsidRPr="00A410AF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410A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Lotte Gilså</w:t>
            </w:r>
          </w:p>
        </w:tc>
      </w:tr>
      <w:tr w:rsidR="006C3E2D" w:rsidRPr="00716B70" w14:paraId="6714B5B7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3EA4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E7B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Michael Hester Hansen</w:t>
            </w:r>
          </w:p>
        </w:tc>
      </w:tr>
      <w:tr w:rsidR="006C3E2D" w:rsidRPr="00716B70" w14:paraId="626DD87D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23F2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BB50F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C3E2D" w:rsidRPr="00716B70" w14:paraId="28B2CA2E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1DA9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Dagplejen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9A59A" w14:textId="77777777" w:rsidR="006C3E2D" w:rsidRPr="00FE19C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E19C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Lisa-Gry Larsen</w:t>
            </w:r>
          </w:p>
        </w:tc>
      </w:tr>
      <w:tr w:rsidR="006C3E2D" w:rsidRPr="00716B70" w14:paraId="606975EA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31A41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Femkanten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31DC3" w14:textId="77777777" w:rsidR="006C3E2D" w:rsidRPr="00E17065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E329BF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Malene Cederlund</w:t>
            </w:r>
          </w:p>
        </w:tc>
      </w:tr>
      <w:tr w:rsidR="006C3E2D" w:rsidRPr="00716B70" w14:paraId="644767C7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D751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Piletræet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C598" w14:textId="77777777" w:rsidR="006C3E2D" w:rsidRPr="005F2323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F232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Rasmus Theil Brorly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14:paraId="34094FCE" w14:textId="77777777" w:rsidR="006C3E2D" w:rsidRPr="003E02F7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</w:p>
        </w:tc>
      </w:tr>
      <w:tr w:rsidR="006C3E2D" w:rsidRPr="00716B70" w14:paraId="47C8336F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5243F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Firkløveren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4E65" w14:textId="77777777" w:rsidR="006C3E2D" w:rsidRPr="00E17065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71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Margit Toney Thomsen</w:t>
            </w:r>
          </w:p>
        </w:tc>
      </w:tr>
      <w:tr w:rsidR="006C3E2D" w:rsidRPr="00D715E3" w14:paraId="4AF3141C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12BF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Børnehuset Bøgely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E1909" w14:textId="77777777" w:rsidR="006C3E2D" w:rsidRPr="0099639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996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Serife (i Outlook Serefe) Köse </w:t>
            </w:r>
          </w:p>
        </w:tc>
      </w:tr>
      <w:tr w:rsidR="006C3E2D" w:rsidRPr="00716B70" w14:paraId="2B76176E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598" w14:textId="77777777" w:rsidR="006C3E2D" w:rsidRPr="0099639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C6BD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Tania Camilla Lindahl Dokkedal</w:t>
            </w:r>
          </w:p>
        </w:tc>
      </w:tr>
      <w:tr w:rsidR="006C3E2D" w:rsidRPr="00716B70" w14:paraId="4476E7C9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9779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Børnehuset Elverhøj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8E5DB" w14:textId="77777777" w:rsidR="006C3E2D" w:rsidRPr="00693715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a-DK"/>
              </w:rPr>
              <w:t xml:space="preserve">Charlotte </w:t>
            </w:r>
            <w:r w:rsidRPr="003E0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da-DK"/>
              </w:rPr>
              <w:t>Bine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da-DK"/>
              </w:rPr>
              <w:t xml:space="preserve"> </w:t>
            </w:r>
            <w:r w:rsidRPr="006937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a-DK"/>
              </w:rPr>
              <w:t>Rosner Jensen</w:t>
            </w:r>
          </w:p>
        </w:tc>
      </w:tr>
      <w:tr w:rsidR="006C3E2D" w:rsidRPr="00716B70" w14:paraId="6E10D869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F312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Trækronerne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C657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Charlotte Nielsen</w:t>
            </w:r>
          </w:p>
        </w:tc>
      </w:tr>
      <w:tr w:rsidR="006C3E2D" w:rsidRPr="00716B70" w14:paraId="4BD4658E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81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A14A" w14:textId="77777777" w:rsidR="006C3E2D" w:rsidRPr="00ED4827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da-DK"/>
              </w:rPr>
            </w:pPr>
            <w:r w:rsidRPr="00945DA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Patricio Valdebenito Morale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</w:t>
            </w:r>
          </w:p>
        </w:tc>
      </w:tr>
      <w:tr w:rsidR="006C3E2D" w:rsidRPr="00716B70" w14:paraId="7B08C21C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D1FA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Børnehuset Ørnebo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C320C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Karen Teglbjærg</w:t>
            </w:r>
          </w:p>
        </w:tc>
      </w:tr>
      <w:tr w:rsidR="006C3E2D" w:rsidRPr="00716B70" w14:paraId="3204FE38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9E84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Tvillingehuset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CE89F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Anne Paludan Trolle</w:t>
            </w:r>
          </w:p>
        </w:tc>
      </w:tr>
      <w:tr w:rsidR="006C3E2D" w:rsidRPr="00716B70" w14:paraId="515C5EED" w14:textId="77777777" w:rsidTr="00EC5EA9">
        <w:trPr>
          <w:gridAfter w:val="2"/>
          <w:wAfter w:w="1700" w:type="dxa"/>
          <w:trHeight w:val="153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77C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Regnbuen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3A638" w14:textId="77777777" w:rsidR="006C3E2D" w:rsidRPr="002769B3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a-DK"/>
              </w:rPr>
              <w:t>Helle Eiberg Jensen</w:t>
            </w:r>
          </w:p>
        </w:tc>
      </w:tr>
      <w:tr w:rsidR="006C3E2D" w:rsidRPr="00716B70" w14:paraId="2B2D8732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86DB" w14:textId="77777777" w:rsidR="006C3E2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Børnehuset Troldebo</w:t>
            </w:r>
          </w:p>
          <w:p w14:paraId="5EEC7AD0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760C" w14:textId="77777777" w:rsidR="006C3E2D" w:rsidRPr="0099639D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  <w:r w:rsidRPr="001B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da-DK"/>
              </w:rPr>
              <w:t>Rosa Mari</w:t>
            </w:r>
            <w:r w:rsidRPr="00E04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da-DK"/>
              </w:rPr>
              <w:t xml:space="preserve"> Nordkvist Nebel</w:t>
            </w:r>
          </w:p>
        </w:tc>
      </w:tr>
      <w:tr w:rsidR="006C3E2D" w:rsidRPr="00716B70" w14:paraId="1B4E30B6" w14:textId="77777777" w:rsidTr="00EC5EA9">
        <w:trPr>
          <w:gridAfter w:val="2"/>
          <w:wAfter w:w="1700" w:type="dxa"/>
          <w:trHeight w:val="255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6508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88B8B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6C3E2D" w:rsidRPr="00716B70" w14:paraId="6C6B6767" w14:textId="77777777" w:rsidTr="00EC5EA9">
        <w:trPr>
          <w:gridAfter w:val="1"/>
          <w:wAfter w:w="1559" w:type="dxa"/>
          <w:trHeight w:val="255"/>
        </w:trPr>
        <w:tc>
          <w:tcPr>
            <w:tcW w:w="4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21AF6819" w14:textId="77777777" w:rsidR="006C3E2D" w:rsidRPr="00716B70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Center for Kultur og Fritid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6139407A" w14:textId="77777777" w:rsidR="006C3E2D" w:rsidRPr="00716B70" w:rsidRDefault="006C3E2D" w:rsidP="00EC5EA9">
            <w:pPr>
              <w:spacing w:after="0" w:line="240" w:lineRule="auto"/>
              <w:ind w:left="-561" w:hanging="2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716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6C3E2D" w:rsidRPr="00D743FE" w14:paraId="139F1CAC" w14:textId="77777777" w:rsidTr="00EC5EA9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C783" w14:textId="77777777" w:rsidR="006C3E2D" w:rsidRPr="00D743FE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D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Ishøj Bibliotek</w:t>
            </w:r>
          </w:p>
        </w:tc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D869" w14:textId="77777777" w:rsidR="006C3E2D" w:rsidRPr="00D743FE" w:rsidRDefault="006C3E2D" w:rsidP="00EC5EA9">
            <w:pPr>
              <w:spacing w:after="0" w:line="240" w:lineRule="auto"/>
              <w:ind w:left="1959"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D7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Heidi Knudsen Rostholm</w:t>
            </w:r>
          </w:p>
        </w:tc>
      </w:tr>
      <w:tr w:rsidR="006C3E2D" w:rsidRPr="00D743FE" w14:paraId="17C05209" w14:textId="77777777" w:rsidTr="00EC5EA9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4F2" w14:textId="77777777" w:rsidR="006C3E2D" w:rsidRPr="00D743FE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D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Ishøj Ungdomsskole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862C" w14:textId="77777777" w:rsidR="006C3E2D" w:rsidRPr="00D743FE" w:rsidRDefault="006C3E2D" w:rsidP="00EC5EA9">
            <w:pPr>
              <w:spacing w:after="0" w:line="240" w:lineRule="auto"/>
              <w:ind w:left="1959" w:right="-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D7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Maja La Cour Brandt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3328" w14:textId="77777777" w:rsidR="006C3E2D" w:rsidRPr="00D743FE" w:rsidRDefault="006C3E2D" w:rsidP="00EC5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6C3E2D" w:rsidRPr="00D743FE" w14:paraId="524BA493" w14:textId="77777777" w:rsidTr="00EC5EA9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7E834" w14:textId="77777777" w:rsidR="006C3E2D" w:rsidRPr="00D743FE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D0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Ishøj Idræts &amp; Fritidscenter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3F0ED" w14:textId="77777777" w:rsidR="006C3E2D" w:rsidRPr="00D743FE" w:rsidRDefault="006C3E2D" w:rsidP="00EC5EA9">
            <w:pPr>
              <w:spacing w:after="0" w:line="240" w:lineRule="auto"/>
              <w:ind w:left="1959" w:right="-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Ralf Löber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8C5D" w14:textId="77777777" w:rsidR="006C3E2D" w:rsidRPr="00D743FE" w:rsidRDefault="006C3E2D" w:rsidP="00EC5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6C3E2D" w:rsidRPr="00D743FE" w14:paraId="66EE1F4E" w14:textId="77777777" w:rsidTr="00EC5EA9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7E9C" w14:textId="77777777" w:rsidR="006C3E2D" w:rsidRPr="00D743FE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D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Ishøj Svømmehal 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D07" w14:textId="77777777" w:rsidR="006C3E2D" w:rsidRPr="00D743FE" w:rsidRDefault="006C3E2D" w:rsidP="00EC5EA9">
            <w:pPr>
              <w:spacing w:after="0" w:line="240" w:lineRule="auto"/>
              <w:ind w:left="1959" w:right="-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D7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Mads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Leidersdorff Trefeldt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4E3" w14:textId="77777777" w:rsidR="006C3E2D" w:rsidRPr="00D743FE" w:rsidRDefault="006C3E2D" w:rsidP="00EC5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6C3E2D" w:rsidRPr="00D743FE" w14:paraId="302A0B9E" w14:textId="77777777" w:rsidTr="00EC5EA9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E12E" w14:textId="77777777" w:rsidR="006C3E2D" w:rsidRPr="00D743FE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D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Bredekærgård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867D" w14:textId="77777777" w:rsidR="006C3E2D" w:rsidRPr="00D743FE" w:rsidRDefault="006C3E2D" w:rsidP="00EC5EA9">
            <w:pPr>
              <w:spacing w:after="0" w:line="240" w:lineRule="auto"/>
              <w:ind w:left="1959" w:right="-920" w:hanging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D7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Peter Breda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</w:t>
            </w:r>
            <w:r w:rsidRPr="00D7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4F03" w14:textId="77777777" w:rsidR="006C3E2D" w:rsidRPr="00D743FE" w:rsidRDefault="006C3E2D" w:rsidP="00EC5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6C3E2D" w:rsidRPr="00D743FE" w14:paraId="275A3F91" w14:textId="77777777" w:rsidTr="00EC5EA9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8AF5" w14:textId="77777777" w:rsidR="006C3E2D" w:rsidRPr="00D743FE" w:rsidRDefault="006C3E2D" w:rsidP="00EC5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D7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Ishøj Kulturskole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BBAE" w14:textId="77777777" w:rsidR="006C3E2D" w:rsidRPr="00D743FE" w:rsidRDefault="006C3E2D" w:rsidP="00EC5EA9">
            <w:pPr>
              <w:spacing w:after="0" w:line="240" w:lineRule="auto"/>
              <w:ind w:left="1959" w:right="-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D7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Gitte Sivk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j</w:t>
            </w:r>
            <w:r w:rsidRPr="00D7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ær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0AE2" w14:textId="77777777" w:rsidR="006C3E2D" w:rsidRPr="00D743FE" w:rsidRDefault="006C3E2D" w:rsidP="00EC5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14:paraId="729C7DFD" w14:textId="77777777" w:rsidR="00A153F4" w:rsidRPr="00716B70" w:rsidRDefault="00A153F4" w:rsidP="006C3E2D">
      <w:pPr>
        <w:rPr>
          <w:rFonts w:ascii="Times New Roman" w:hAnsi="Times New Roman" w:cs="Times New Roman"/>
          <w:sz w:val="24"/>
          <w:szCs w:val="24"/>
        </w:rPr>
      </w:pPr>
    </w:p>
    <w:sectPr w:rsidR="00A153F4" w:rsidRPr="00716B70" w:rsidSect="00A153F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1742" w14:textId="77777777" w:rsidR="004D668A" w:rsidRDefault="004D668A" w:rsidP="00716B70">
      <w:pPr>
        <w:spacing w:after="0" w:line="240" w:lineRule="auto"/>
      </w:pPr>
      <w:r>
        <w:separator/>
      </w:r>
    </w:p>
  </w:endnote>
  <w:endnote w:type="continuationSeparator" w:id="0">
    <w:p w14:paraId="32B0273D" w14:textId="77777777" w:rsidR="004D668A" w:rsidRDefault="004D668A" w:rsidP="007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4D57" w14:textId="77777777" w:rsidR="004D668A" w:rsidRDefault="004D668A" w:rsidP="00716B70">
      <w:pPr>
        <w:spacing w:after="0" w:line="240" w:lineRule="auto"/>
      </w:pPr>
      <w:r>
        <w:separator/>
      </w:r>
    </w:p>
  </w:footnote>
  <w:footnote w:type="continuationSeparator" w:id="0">
    <w:p w14:paraId="5ED71DE1" w14:textId="77777777" w:rsidR="004D668A" w:rsidRDefault="004D668A" w:rsidP="007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CD6F" w14:textId="3BB1A66C" w:rsidR="004D668A" w:rsidRPr="00716B70" w:rsidRDefault="004D668A">
    <w:pPr>
      <w:pStyle w:val="Sidehoved"/>
      <w:rPr>
        <w:rFonts w:ascii="Times New Roman" w:hAnsi="Times New Roman" w:cs="Times New Roman"/>
        <w:sz w:val="24"/>
        <w:szCs w:val="24"/>
      </w:rPr>
    </w:pPr>
    <w:r w:rsidRPr="00716B70">
      <w:rPr>
        <w:rFonts w:ascii="Times New Roman" w:hAnsi="Times New Roman" w:cs="Times New Roman"/>
        <w:sz w:val="24"/>
        <w:szCs w:val="24"/>
      </w:rPr>
      <w:t>Center for Ledelse og Strategi</w:t>
    </w:r>
    <w:r w:rsidRPr="00716B70">
      <w:rPr>
        <w:rFonts w:ascii="Times New Roman" w:hAnsi="Times New Roman" w:cs="Times New Roman"/>
        <w:sz w:val="24"/>
        <w:szCs w:val="24"/>
      </w:rPr>
      <w:tab/>
    </w:r>
    <w:r w:rsidRPr="00716B70">
      <w:rPr>
        <w:rFonts w:ascii="Times New Roman" w:hAnsi="Times New Roman" w:cs="Times New Roman"/>
        <w:sz w:val="24"/>
        <w:szCs w:val="24"/>
      </w:rPr>
      <w:tab/>
    </w:r>
    <w:r w:rsidR="006C3E2D">
      <w:rPr>
        <w:rFonts w:ascii="Times New Roman" w:hAnsi="Times New Roman" w:cs="Times New Roman"/>
        <w:sz w:val="24"/>
        <w:szCs w:val="24"/>
      </w:rPr>
      <w:t>maj</w:t>
    </w:r>
    <w:r w:rsidR="00D05C77">
      <w:rPr>
        <w:rFonts w:ascii="Times New Roman" w:hAnsi="Times New Roman" w:cs="Times New Roman"/>
        <w:sz w:val="24"/>
        <w:szCs w:val="24"/>
      </w:rPr>
      <w:t xml:space="preserve"> 2023</w:t>
    </w:r>
  </w:p>
  <w:p w14:paraId="491EF11E" w14:textId="77777777" w:rsidR="004D668A" w:rsidRDefault="004D668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70"/>
    <w:rsid w:val="0000224F"/>
    <w:rsid w:val="00003CDA"/>
    <w:rsid w:val="000100A6"/>
    <w:rsid w:val="00011B26"/>
    <w:rsid w:val="00015F80"/>
    <w:rsid w:val="00023444"/>
    <w:rsid w:val="00024BF4"/>
    <w:rsid w:val="00027AE3"/>
    <w:rsid w:val="0003603F"/>
    <w:rsid w:val="00040704"/>
    <w:rsid w:val="000525D8"/>
    <w:rsid w:val="00057098"/>
    <w:rsid w:val="000600BE"/>
    <w:rsid w:val="0006469A"/>
    <w:rsid w:val="00066CCF"/>
    <w:rsid w:val="00066E2B"/>
    <w:rsid w:val="0006761E"/>
    <w:rsid w:val="00075D35"/>
    <w:rsid w:val="00080F47"/>
    <w:rsid w:val="00086EE2"/>
    <w:rsid w:val="00095D84"/>
    <w:rsid w:val="000A0583"/>
    <w:rsid w:val="000A2841"/>
    <w:rsid w:val="000C1D68"/>
    <w:rsid w:val="000D79EA"/>
    <w:rsid w:val="000E1A2B"/>
    <w:rsid w:val="000F152E"/>
    <w:rsid w:val="000F4C2A"/>
    <w:rsid w:val="00107167"/>
    <w:rsid w:val="00111359"/>
    <w:rsid w:val="0012037E"/>
    <w:rsid w:val="00132AB4"/>
    <w:rsid w:val="0013303E"/>
    <w:rsid w:val="00136954"/>
    <w:rsid w:val="00137403"/>
    <w:rsid w:val="001450F0"/>
    <w:rsid w:val="00146409"/>
    <w:rsid w:val="001528E8"/>
    <w:rsid w:val="001562F9"/>
    <w:rsid w:val="00163387"/>
    <w:rsid w:val="001708D0"/>
    <w:rsid w:val="00172868"/>
    <w:rsid w:val="00173838"/>
    <w:rsid w:val="00185EC7"/>
    <w:rsid w:val="00186DE7"/>
    <w:rsid w:val="00194A6D"/>
    <w:rsid w:val="001B087A"/>
    <w:rsid w:val="001B0EBB"/>
    <w:rsid w:val="001B6363"/>
    <w:rsid w:val="001C0D64"/>
    <w:rsid w:val="001C48C9"/>
    <w:rsid w:val="001C6B20"/>
    <w:rsid w:val="001D6203"/>
    <w:rsid w:val="001E12BA"/>
    <w:rsid w:val="001E726C"/>
    <w:rsid w:val="001F10A0"/>
    <w:rsid w:val="00211C59"/>
    <w:rsid w:val="00226B5A"/>
    <w:rsid w:val="00227B25"/>
    <w:rsid w:val="00230D6D"/>
    <w:rsid w:val="0023133E"/>
    <w:rsid w:val="00233DD2"/>
    <w:rsid w:val="002372FA"/>
    <w:rsid w:val="00250EBF"/>
    <w:rsid w:val="0025618B"/>
    <w:rsid w:val="002759A5"/>
    <w:rsid w:val="002769B3"/>
    <w:rsid w:val="0027743A"/>
    <w:rsid w:val="002858B3"/>
    <w:rsid w:val="0029027E"/>
    <w:rsid w:val="0029391C"/>
    <w:rsid w:val="00295E6B"/>
    <w:rsid w:val="00297371"/>
    <w:rsid w:val="00297609"/>
    <w:rsid w:val="002A1E12"/>
    <w:rsid w:val="002B2C57"/>
    <w:rsid w:val="002D09E2"/>
    <w:rsid w:val="002D126F"/>
    <w:rsid w:val="002D21BE"/>
    <w:rsid w:val="002D6C4E"/>
    <w:rsid w:val="002F27DF"/>
    <w:rsid w:val="002F7067"/>
    <w:rsid w:val="00310B33"/>
    <w:rsid w:val="0031740B"/>
    <w:rsid w:val="00320446"/>
    <w:rsid w:val="0033107F"/>
    <w:rsid w:val="00337840"/>
    <w:rsid w:val="00341BF6"/>
    <w:rsid w:val="003438C0"/>
    <w:rsid w:val="00351B70"/>
    <w:rsid w:val="0035333A"/>
    <w:rsid w:val="00360CCD"/>
    <w:rsid w:val="003614BE"/>
    <w:rsid w:val="0036189D"/>
    <w:rsid w:val="00370B3A"/>
    <w:rsid w:val="00374043"/>
    <w:rsid w:val="00374483"/>
    <w:rsid w:val="003848EA"/>
    <w:rsid w:val="00385358"/>
    <w:rsid w:val="00386155"/>
    <w:rsid w:val="003A14A4"/>
    <w:rsid w:val="003A3191"/>
    <w:rsid w:val="003A34BE"/>
    <w:rsid w:val="003A69E4"/>
    <w:rsid w:val="003B22DA"/>
    <w:rsid w:val="003B6797"/>
    <w:rsid w:val="003C12C7"/>
    <w:rsid w:val="003D0EF8"/>
    <w:rsid w:val="003D2A99"/>
    <w:rsid w:val="003D52BA"/>
    <w:rsid w:val="003D5D59"/>
    <w:rsid w:val="003D782D"/>
    <w:rsid w:val="003D7EE5"/>
    <w:rsid w:val="003E02F7"/>
    <w:rsid w:val="003E1BBA"/>
    <w:rsid w:val="003E53E5"/>
    <w:rsid w:val="003F0824"/>
    <w:rsid w:val="003F09AE"/>
    <w:rsid w:val="00400728"/>
    <w:rsid w:val="00410B0F"/>
    <w:rsid w:val="00415942"/>
    <w:rsid w:val="00417EF0"/>
    <w:rsid w:val="00422372"/>
    <w:rsid w:val="00422613"/>
    <w:rsid w:val="004255D8"/>
    <w:rsid w:val="004258AF"/>
    <w:rsid w:val="004278FB"/>
    <w:rsid w:val="00431466"/>
    <w:rsid w:val="00434863"/>
    <w:rsid w:val="00435B4A"/>
    <w:rsid w:val="004368AC"/>
    <w:rsid w:val="00446676"/>
    <w:rsid w:val="00464C6D"/>
    <w:rsid w:val="004717A4"/>
    <w:rsid w:val="00486490"/>
    <w:rsid w:val="0048788D"/>
    <w:rsid w:val="00496BF3"/>
    <w:rsid w:val="004A3DBD"/>
    <w:rsid w:val="004A5321"/>
    <w:rsid w:val="004B1405"/>
    <w:rsid w:val="004C0096"/>
    <w:rsid w:val="004C066D"/>
    <w:rsid w:val="004C0FAE"/>
    <w:rsid w:val="004C1C20"/>
    <w:rsid w:val="004C7B9C"/>
    <w:rsid w:val="004D668A"/>
    <w:rsid w:val="004E3643"/>
    <w:rsid w:val="004F0F04"/>
    <w:rsid w:val="004F1682"/>
    <w:rsid w:val="004F6197"/>
    <w:rsid w:val="004F6DDA"/>
    <w:rsid w:val="00500904"/>
    <w:rsid w:val="00506B3E"/>
    <w:rsid w:val="00507A66"/>
    <w:rsid w:val="0051115D"/>
    <w:rsid w:val="00512018"/>
    <w:rsid w:val="00514A22"/>
    <w:rsid w:val="00524DAA"/>
    <w:rsid w:val="00531F10"/>
    <w:rsid w:val="00534072"/>
    <w:rsid w:val="00534952"/>
    <w:rsid w:val="00534AA9"/>
    <w:rsid w:val="005374B6"/>
    <w:rsid w:val="0053764F"/>
    <w:rsid w:val="00544E1D"/>
    <w:rsid w:val="00551063"/>
    <w:rsid w:val="00552BE5"/>
    <w:rsid w:val="005606F2"/>
    <w:rsid w:val="0056287E"/>
    <w:rsid w:val="00571AD7"/>
    <w:rsid w:val="00573DF2"/>
    <w:rsid w:val="00575DA6"/>
    <w:rsid w:val="005879BF"/>
    <w:rsid w:val="00595B00"/>
    <w:rsid w:val="00595C4F"/>
    <w:rsid w:val="0059682B"/>
    <w:rsid w:val="005C12BC"/>
    <w:rsid w:val="005C3926"/>
    <w:rsid w:val="005C7BC4"/>
    <w:rsid w:val="005D3A39"/>
    <w:rsid w:val="005D6120"/>
    <w:rsid w:val="005E0C85"/>
    <w:rsid w:val="005E0DAC"/>
    <w:rsid w:val="005E33C9"/>
    <w:rsid w:val="005E365E"/>
    <w:rsid w:val="005E3EFD"/>
    <w:rsid w:val="005F2323"/>
    <w:rsid w:val="00604F23"/>
    <w:rsid w:val="00606D95"/>
    <w:rsid w:val="00612727"/>
    <w:rsid w:val="00615A7D"/>
    <w:rsid w:val="006163AD"/>
    <w:rsid w:val="00620A8B"/>
    <w:rsid w:val="0063239D"/>
    <w:rsid w:val="006358A1"/>
    <w:rsid w:val="006373B3"/>
    <w:rsid w:val="00644BEE"/>
    <w:rsid w:val="0065020C"/>
    <w:rsid w:val="00652D3C"/>
    <w:rsid w:val="00656F78"/>
    <w:rsid w:val="00662D3B"/>
    <w:rsid w:val="00663BF7"/>
    <w:rsid w:val="006671B1"/>
    <w:rsid w:val="00667B8D"/>
    <w:rsid w:val="00673881"/>
    <w:rsid w:val="00675F9D"/>
    <w:rsid w:val="006834AC"/>
    <w:rsid w:val="00686F63"/>
    <w:rsid w:val="00687F7F"/>
    <w:rsid w:val="0069240C"/>
    <w:rsid w:val="006928ED"/>
    <w:rsid w:val="00693715"/>
    <w:rsid w:val="006A52B4"/>
    <w:rsid w:val="006A5BBA"/>
    <w:rsid w:val="006B0B75"/>
    <w:rsid w:val="006B14EC"/>
    <w:rsid w:val="006B4719"/>
    <w:rsid w:val="006B5E17"/>
    <w:rsid w:val="006C1D9F"/>
    <w:rsid w:val="006C3E2D"/>
    <w:rsid w:val="006D4AA6"/>
    <w:rsid w:val="006D723B"/>
    <w:rsid w:val="006E218B"/>
    <w:rsid w:val="006F105F"/>
    <w:rsid w:val="006F5871"/>
    <w:rsid w:val="006F67A8"/>
    <w:rsid w:val="007109CF"/>
    <w:rsid w:val="00716B70"/>
    <w:rsid w:val="00720D54"/>
    <w:rsid w:val="00723CF6"/>
    <w:rsid w:val="00724649"/>
    <w:rsid w:val="0073004F"/>
    <w:rsid w:val="00733986"/>
    <w:rsid w:val="00751801"/>
    <w:rsid w:val="00755E4C"/>
    <w:rsid w:val="00756242"/>
    <w:rsid w:val="007617A8"/>
    <w:rsid w:val="00767AEC"/>
    <w:rsid w:val="00770ED5"/>
    <w:rsid w:val="007810FA"/>
    <w:rsid w:val="007848CF"/>
    <w:rsid w:val="00785CDA"/>
    <w:rsid w:val="00791276"/>
    <w:rsid w:val="007A6BDC"/>
    <w:rsid w:val="007C1BC4"/>
    <w:rsid w:val="007C7BA7"/>
    <w:rsid w:val="007D3282"/>
    <w:rsid w:val="007E05E5"/>
    <w:rsid w:val="007E6B95"/>
    <w:rsid w:val="007F0F0F"/>
    <w:rsid w:val="00807681"/>
    <w:rsid w:val="0081035E"/>
    <w:rsid w:val="00823FDA"/>
    <w:rsid w:val="00825125"/>
    <w:rsid w:val="00825F0E"/>
    <w:rsid w:val="00834472"/>
    <w:rsid w:val="008372F7"/>
    <w:rsid w:val="00841893"/>
    <w:rsid w:val="008435E2"/>
    <w:rsid w:val="00845535"/>
    <w:rsid w:val="00847187"/>
    <w:rsid w:val="0085742C"/>
    <w:rsid w:val="008616B5"/>
    <w:rsid w:val="00863258"/>
    <w:rsid w:val="00866E6D"/>
    <w:rsid w:val="00867D87"/>
    <w:rsid w:val="00875872"/>
    <w:rsid w:val="0088741D"/>
    <w:rsid w:val="0089120A"/>
    <w:rsid w:val="0089195F"/>
    <w:rsid w:val="008A582B"/>
    <w:rsid w:val="008A79CE"/>
    <w:rsid w:val="008B3467"/>
    <w:rsid w:val="008B3754"/>
    <w:rsid w:val="008B4D56"/>
    <w:rsid w:val="008B51DE"/>
    <w:rsid w:val="008C2A52"/>
    <w:rsid w:val="008C392A"/>
    <w:rsid w:val="008C4430"/>
    <w:rsid w:val="008C778D"/>
    <w:rsid w:val="008C7937"/>
    <w:rsid w:val="008D140E"/>
    <w:rsid w:val="008D569C"/>
    <w:rsid w:val="008D7150"/>
    <w:rsid w:val="008E4F54"/>
    <w:rsid w:val="008E6B59"/>
    <w:rsid w:val="008F76FD"/>
    <w:rsid w:val="00903C33"/>
    <w:rsid w:val="009132A0"/>
    <w:rsid w:val="00915A03"/>
    <w:rsid w:val="00916E81"/>
    <w:rsid w:val="009258C9"/>
    <w:rsid w:val="009332E4"/>
    <w:rsid w:val="009359C5"/>
    <w:rsid w:val="00936A18"/>
    <w:rsid w:val="00941F6B"/>
    <w:rsid w:val="00945DAD"/>
    <w:rsid w:val="009557D2"/>
    <w:rsid w:val="00966FD1"/>
    <w:rsid w:val="00971CD0"/>
    <w:rsid w:val="00973642"/>
    <w:rsid w:val="00975811"/>
    <w:rsid w:val="0098507D"/>
    <w:rsid w:val="0099428C"/>
    <w:rsid w:val="0099639D"/>
    <w:rsid w:val="009A5612"/>
    <w:rsid w:val="009C544F"/>
    <w:rsid w:val="009D6EE3"/>
    <w:rsid w:val="009E068C"/>
    <w:rsid w:val="009E6518"/>
    <w:rsid w:val="009F2203"/>
    <w:rsid w:val="009F2BF5"/>
    <w:rsid w:val="009F49C4"/>
    <w:rsid w:val="009F6B47"/>
    <w:rsid w:val="00A01CCC"/>
    <w:rsid w:val="00A037A9"/>
    <w:rsid w:val="00A0385C"/>
    <w:rsid w:val="00A03A8A"/>
    <w:rsid w:val="00A13ADC"/>
    <w:rsid w:val="00A14FA0"/>
    <w:rsid w:val="00A153F4"/>
    <w:rsid w:val="00A16BA7"/>
    <w:rsid w:val="00A406ED"/>
    <w:rsid w:val="00A410AF"/>
    <w:rsid w:val="00A414BC"/>
    <w:rsid w:val="00A416D1"/>
    <w:rsid w:val="00A41E6E"/>
    <w:rsid w:val="00A4382E"/>
    <w:rsid w:val="00A5099E"/>
    <w:rsid w:val="00A51925"/>
    <w:rsid w:val="00A52171"/>
    <w:rsid w:val="00A5371C"/>
    <w:rsid w:val="00A76F70"/>
    <w:rsid w:val="00A95DE7"/>
    <w:rsid w:val="00A969BC"/>
    <w:rsid w:val="00AA0E06"/>
    <w:rsid w:val="00AA4A1B"/>
    <w:rsid w:val="00AA5E90"/>
    <w:rsid w:val="00AA7C66"/>
    <w:rsid w:val="00AB097F"/>
    <w:rsid w:val="00AB60A9"/>
    <w:rsid w:val="00AC1EF5"/>
    <w:rsid w:val="00AD21AD"/>
    <w:rsid w:val="00AD4B97"/>
    <w:rsid w:val="00AE27EA"/>
    <w:rsid w:val="00AE4B7B"/>
    <w:rsid w:val="00AF4406"/>
    <w:rsid w:val="00AF7174"/>
    <w:rsid w:val="00B00835"/>
    <w:rsid w:val="00B02C14"/>
    <w:rsid w:val="00B0320F"/>
    <w:rsid w:val="00B05786"/>
    <w:rsid w:val="00B07480"/>
    <w:rsid w:val="00B15283"/>
    <w:rsid w:val="00B23FBC"/>
    <w:rsid w:val="00B248BC"/>
    <w:rsid w:val="00B30853"/>
    <w:rsid w:val="00B40D66"/>
    <w:rsid w:val="00B46EE5"/>
    <w:rsid w:val="00B47F81"/>
    <w:rsid w:val="00B54B48"/>
    <w:rsid w:val="00B62DCB"/>
    <w:rsid w:val="00B64969"/>
    <w:rsid w:val="00B73A9D"/>
    <w:rsid w:val="00B87F7A"/>
    <w:rsid w:val="00B90FC5"/>
    <w:rsid w:val="00B977A7"/>
    <w:rsid w:val="00BA25D6"/>
    <w:rsid w:val="00BA48CF"/>
    <w:rsid w:val="00BA61F5"/>
    <w:rsid w:val="00BA78BE"/>
    <w:rsid w:val="00BB1214"/>
    <w:rsid w:val="00BD6842"/>
    <w:rsid w:val="00BE39F2"/>
    <w:rsid w:val="00BE48DE"/>
    <w:rsid w:val="00BF1BE8"/>
    <w:rsid w:val="00BF3A02"/>
    <w:rsid w:val="00BF5CC5"/>
    <w:rsid w:val="00C0074F"/>
    <w:rsid w:val="00C00849"/>
    <w:rsid w:val="00C011BB"/>
    <w:rsid w:val="00C120F2"/>
    <w:rsid w:val="00C13FFC"/>
    <w:rsid w:val="00C15FFD"/>
    <w:rsid w:val="00C16E31"/>
    <w:rsid w:val="00C20809"/>
    <w:rsid w:val="00C231A1"/>
    <w:rsid w:val="00C2589E"/>
    <w:rsid w:val="00C30027"/>
    <w:rsid w:val="00C35C40"/>
    <w:rsid w:val="00C35DF1"/>
    <w:rsid w:val="00C42BD8"/>
    <w:rsid w:val="00C456D9"/>
    <w:rsid w:val="00C47D1C"/>
    <w:rsid w:val="00C54738"/>
    <w:rsid w:val="00C57290"/>
    <w:rsid w:val="00C65676"/>
    <w:rsid w:val="00C67FB4"/>
    <w:rsid w:val="00C74ECD"/>
    <w:rsid w:val="00C7623E"/>
    <w:rsid w:val="00C814CB"/>
    <w:rsid w:val="00C91846"/>
    <w:rsid w:val="00CA253D"/>
    <w:rsid w:val="00CA30D1"/>
    <w:rsid w:val="00CA37E7"/>
    <w:rsid w:val="00CA5924"/>
    <w:rsid w:val="00CB417E"/>
    <w:rsid w:val="00CB691B"/>
    <w:rsid w:val="00CC2633"/>
    <w:rsid w:val="00CD78D1"/>
    <w:rsid w:val="00CE11BD"/>
    <w:rsid w:val="00CE2596"/>
    <w:rsid w:val="00CF3797"/>
    <w:rsid w:val="00D05C77"/>
    <w:rsid w:val="00D05CB6"/>
    <w:rsid w:val="00D066DE"/>
    <w:rsid w:val="00D06B85"/>
    <w:rsid w:val="00D07505"/>
    <w:rsid w:val="00D12A2A"/>
    <w:rsid w:val="00D25D4A"/>
    <w:rsid w:val="00D37F6D"/>
    <w:rsid w:val="00D45AAF"/>
    <w:rsid w:val="00D510EC"/>
    <w:rsid w:val="00D557EA"/>
    <w:rsid w:val="00D618A5"/>
    <w:rsid w:val="00D63AC6"/>
    <w:rsid w:val="00D65487"/>
    <w:rsid w:val="00D700E2"/>
    <w:rsid w:val="00D743FE"/>
    <w:rsid w:val="00D74C48"/>
    <w:rsid w:val="00D76B9A"/>
    <w:rsid w:val="00D9240B"/>
    <w:rsid w:val="00DA3656"/>
    <w:rsid w:val="00DB1B1F"/>
    <w:rsid w:val="00DB65F2"/>
    <w:rsid w:val="00DB7933"/>
    <w:rsid w:val="00DC34C3"/>
    <w:rsid w:val="00DC5C1D"/>
    <w:rsid w:val="00DD2231"/>
    <w:rsid w:val="00DD28FD"/>
    <w:rsid w:val="00DD2EA8"/>
    <w:rsid w:val="00DD6D78"/>
    <w:rsid w:val="00DE59C5"/>
    <w:rsid w:val="00E04431"/>
    <w:rsid w:val="00E04893"/>
    <w:rsid w:val="00E07A00"/>
    <w:rsid w:val="00E136DB"/>
    <w:rsid w:val="00E17065"/>
    <w:rsid w:val="00E204E7"/>
    <w:rsid w:val="00E2525C"/>
    <w:rsid w:val="00E329BF"/>
    <w:rsid w:val="00E36559"/>
    <w:rsid w:val="00E37C8B"/>
    <w:rsid w:val="00E400C0"/>
    <w:rsid w:val="00E52742"/>
    <w:rsid w:val="00E60472"/>
    <w:rsid w:val="00E65BE4"/>
    <w:rsid w:val="00E71A94"/>
    <w:rsid w:val="00E76F04"/>
    <w:rsid w:val="00E84140"/>
    <w:rsid w:val="00E916CC"/>
    <w:rsid w:val="00EA6FBA"/>
    <w:rsid w:val="00EB456C"/>
    <w:rsid w:val="00EB5CB2"/>
    <w:rsid w:val="00ED4827"/>
    <w:rsid w:val="00ED7740"/>
    <w:rsid w:val="00ED7D02"/>
    <w:rsid w:val="00EE078C"/>
    <w:rsid w:val="00EE3346"/>
    <w:rsid w:val="00EE4BCB"/>
    <w:rsid w:val="00EE73E3"/>
    <w:rsid w:val="00EF75EF"/>
    <w:rsid w:val="00F0271D"/>
    <w:rsid w:val="00F02F12"/>
    <w:rsid w:val="00F10F21"/>
    <w:rsid w:val="00F17F8B"/>
    <w:rsid w:val="00F20330"/>
    <w:rsid w:val="00F220D9"/>
    <w:rsid w:val="00F2318B"/>
    <w:rsid w:val="00F2403D"/>
    <w:rsid w:val="00F24625"/>
    <w:rsid w:val="00F257AE"/>
    <w:rsid w:val="00F308EA"/>
    <w:rsid w:val="00F31353"/>
    <w:rsid w:val="00F350BC"/>
    <w:rsid w:val="00F358B2"/>
    <w:rsid w:val="00F71DD0"/>
    <w:rsid w:val="00F72539"/>
    <w:rsid w:val="00F775E4"/>
    <w:rsid w:val="00F81AD2"/>
    <w:rsid w:val="00F840E3"/>
    <w:rsid w:val="00F90552"/>
    <w:rsid w:val="00F9058E"/>
    <w:rsid w:val="00F92535"/>
    <w:rsid w:val="00F948D8"/>
    <w:rsid w:val="00F961A1"/>
    <w:rsid w:val="00F966B1"/>
    <w:rsid w:val="00FA33C2"/>
    <w:rsid w:val="00FA4336"/>
    <w:rsid w:val="00FA5E6A"/>
    <w:rsid w:val="00FA6F2D"/>
    <w:rsid w:val="00FB07C1"/>
    <w:rsid w:val="00FC4219"/>
    <w:rsid w:val="00FD57B0"/>
    <w:rsid w:val="00FE19C0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EE11"/>
  <w15:docId w15:val="{8104B73A-20BE-4389-B1E8-B83D2D16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F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34AC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B70"/>
  </w:style>
  <w:style w:type="paragraph" w:styleId="Sidefod">
    <w:name w:val="footer"/>
    <w:basedOn w:val="Normal"/>
    <w:link w:val="SidefodTegn"/>
    <w:uiPriority w:val="99"/>
    <w:unhideWhenUsed/>
    <w:rsid w:val="00716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B7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6B7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34AC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Korrektur">
    <w:name w:val="Revision"/>
    <w:hidden/>
    <w:uiPriority w:val="99"/>
    <w:semiHidden/>
    <w:rsid w:val="004C0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gmn</dc:creator>
  <cp:keywords/>
  <dc:description/>
  <cp:lastModifiedBy>Gitte Manuela Naundrup Rygaard</cp:lastModifiedBy>
  <cp:revision>4</cp:revision>
  <cp:lastPrinted>2022-02-08T13:51:00Z</cp:lastPrinted>
  <dcterms:created xsi:type="dcterms:W3CDTF">2023-05-04T06:56:00Z</dcterms:created>
  <dcterms:modified xsi:type="dcterms:W3CDTF">2023-05-04T06:58:00Z</dcterms:modified>
</cp:coreProperties>
</file>