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2577" w14:textId="77777777" w:rsidR="005469C0" w:rsidRDefault="005469C0" w:rsidP="005469C0"/>
    <w:p w14:paraId="55D01FD8" w14:textId="77777777" w:rsidR="005469C0" w:rsidRPr="007766F9" w:rsidRDefault="007766F9" w:rsidP="005469C0">
      <w:pPr>
        <w:rPr>
          <w:sz w:val="28"/>
          <w:szCs w:val="28"/>
        </w:rPr>
      </w:pPr>
      <w:r w:rsidRPr="007766F9">
        <w:rPr>
          <w:b/>
          <w:bCs/>
          <w:sz w:val="28"/>
          <w:szCs w:val="28"/>
        </w:rPr>
        <w:t xml:space="preserve">Samtykke til </w:t>
      </w:r>
      <w:r w:rsidR="00FD1427">
        <w:rPr>
          <w:b/>
          <w:bCs/>
          <w:sz w:val="28"/>
          <w:szCs w:val="28"/>
        </w:rPr>
        <w:t>behandling</w:t>
      </w:r>
      <w:r w:rsidR="007C672D">
        <w:rPr>
          <w:b/>
          <w:bCs/>
          <w:sz w:val="28"/>
          <w:szCs w:val="28"/>
        </w:rPr>
        <w:t xml:space="preserve"> og opbevaring</w:t>
      </w:r>
      <w:r w:rsidR="00FD1427" w:rsidRPr="007766F9">
        <w:rPr>
          <w:b/>
          <w:bCs/>
          <w:sz w:val="28"/>
          <w:szCs w:val="28"/>
        </w:rPr>
        <w:t xml:space="preserve"> </w:t>
      </w:r>
      <w:r w:rsidRPr="007766F9">
        <w:rPr>
          <w:b/>
          <w:bCs/>
          <w:sz w:val="28"/>
          <w:szCs w:val="28"/>
        </w:rPr>
        <w:t>af dine personoplysninger</w:t>
      </w:r>
    </w:p>
    <w:p w14:paraId="2C62849A" w14:textId="77777777" w:rsidR="007D3CBB" w:rsidRPr="007D3CBB" w:rsidRDefault="005469C0" w:rsidP="007D3CBB">
      <w:pPr>
        <w:rPr>
          <w:rFonts w:ascii="Times New Roman" w:eastAsia="Times New Roman" w:hAnsi="Times New Roman"/>
          <w:color w:val="000000"/>
          <w:sz w:val="24"/>
          <w:szCs w:val="24"/>
        </w:rPr>
      </w:pPr>
      <w:r w:rsidRPr="007D3CBB">
        <w:rPr>
          <w:rFonts w:ascii="Times New Roman" w:hAnsi="Times New Roman"/>
          <w:color w:val="333333"/>
          <w:sz w:val="24"/>
          <w:szCs w:val="24"/>
        </w:rPr>
        <w:t>I forbindelse med din tilmelding til Ishøj Kulturskole er det nødvendigt, at du giver samtykke til, at vi opbevarer dine personoplysninger.</w:t>
      </w:r>
      <w:r w:rsidR="007D3CBB" w:rsidRPr="007D3CBB">
        <w:rPr>
          <w:rFonts w:ascii="Times New Roman" w:hAnsi="Times New Roman"/>
          <w:color w:val="333333"/>
          <w:sz w:val="24"/>
          <w:szCs w:val="24"/>
        </w:rPr>
        <w:t xml:space="preserve"> </w:t>
      </w:r>
      <w:r w:rsidR="007D3CBB" w:rsidRPr="007D3CBB">
        <w:rPr>
          <w:rFonts w:ascii="Times New Roman" w:hAnsi="Times New Roman"/>
          <w:sz w:val="24"/>
          <w:szCs w:val="24"/>
        </w:rPr>
        <w:t xml:space="preserve">Samtykket vedrører behandling af, navn, cpr. nr., adresse, telefonnr., forældre/værges navn, skole og klassetrin og opbevares i systemet </w:t>
      </w:r>
      <w:proofErr w:type="spellStart"/>
      <w:r w:rsidR="007D3CBB" w:rsidRPr="007D3CBB">
        <w:rPr>
          <w:rFonts w:ascii="Times New Roman" w:hAnsi="Times New Roman"/>
          <w:sz w:val="24"/>
          <w:szCs w:val="24"/>
        </w:rPr>
        <w:t>speedadmin</w:t>
      </w:r>
      <w:proofErr w:type="spellEnd"/>
      <w:r w:rsidR="007D3CBB" w:rsidRPr="007D3CBB">
        <w:rPr>
          <w:rFonts w:ascii="Times New Roman" w:hAnsi="Times New Roman"/>
          <w:sz w:val="24"/>
          <w:szCs w:val="24"/>
        </w:rPr>
        <w:t xml:space="preserve">. Ishøj Kulturskole opbevarer dine personoplysninger i forbindelse med din tilmelding i Ishøj Kulturskole, så </w:t>
      </w:r>
      <w:r w:rsidR="007D3CBB" w:rsidRPr="007D3CBB">
        <w:rPr>
          <w:rFonts w:ascii="Times New Roman" w:eastAsia="Times New Roman" w:hAnsi="Times New Roman"/>
          <w:color w:val="000000"/>
          <w:sz w:val="24"/>
          <w:szCs w:val="24"/>
        </w:rPr>
        <w:t xml:space="preserve">kulturskolen efterfølgende kan kontakte dig vedr. undervisning, aktiviteter og betaling. </w:t>
      </w:r>
    </w:p>
    <w:p w14:paraId="5A85C755" w14:textId="77777777" w:rsidR="007D3CBB" w:rsidRPr="007D3CBB" w:rsidRDefault="007D3CBB" w:rsidP="007D3CBB">
      <w:pPr>
        <w:pStyle w:val="Almindeligtekst"/>
        <w:ind w:right="1021"/>
        <w:rPr>
          <w:rFonts w:ascii="Times New Roman" w:hAnsi="Times New Roman"/>
          <w:sz w:val="24"/>
          <w:szCs w:val="24"/>
        </w:rPr>
      </w:pPr>
    </w:p>
    <w:p w14:paraId="593CFB58" w14:textId="77777777" w:rsidR="0026430B" w:rsidRPr="007D3CBB" w:rsidRDefault="0026430B" w:rsidP="0026430B">
      <w:pPr>
        <w:pStyle w:val="Default"/>
      </w:pPr>
      <w:r w:rsidRPr="007D3CBB">
        <w:t xml:space="preserve">Oplysningerne indsamles af Ishøj Kommune, som er dataansvarlig. Ishøj Kommune er derfor ansvarlig for indsamling, opbevaring og beskyttelse af oplysningerne. </w:t>
      </w:r>
    </w:p>
    <w:p w14:paraId="1383354A" w14:textId="77777777" w:rsidR="0026430B" w:rsidRPr="007D3CBB" w:rsidRDefault="0026430B" w:rsidP="0026430B">
      <w:pPr>
        <w:rPr>
          <w:rFonts w:ascii="Times New Roman" w:hAnsi="Times New Roman"/>
          <w:sz w:val="24"/>
          <w:szCs w:val="24"/>
        </w:rPr>
      </w:pPr>
    </w:p>
    <w:p w14:paraId="2BA014F3" w14:textId="77777777" w:rsidR="00FD1427" w:rsidRDefault="007766F9" w:rsidP="00FC3DBD">
      <w:pPr>
        <w:rPr>
          <w:rFonts w:ascii="Times New Roman" w:hAnsi="Times New Roman"/>
          <w:bCs/>
          <w:sz w:val="24"/>
          <w:szCs w:val="24"/>
        </w:rPr>
      </w:pPr>
      <w:r w:rsidRPr="007D3CBB">
        <w:rPr>
          <w:rFonts w:ascii="Times New Roman" w:hAnsi="Times New Roman"/>
          <w:sz w:val="24"/>
          <w:szCs w:val="24"/>
        </w:rPr>
        <w:t xml:space="preserve">Du kan altid trække samtykket tilbage. Det kan du gøre ved at henvende dig til kulturskolen og bede om at få dit samtykke trukket tilbage. Det kan gøres både mundtligt og skriftligt. </w:t>
      </w:r>
      <w:r w:rsidRPr="007D3CBB">
        <w:rPr>
          <w:rFonts w:ascii="Times New Roman" w:hAnsi="Times New Roman"/>
          <w:bCs/>
          <w:sz w:val="24"/>
          <w:szCs w:val="24"/>
        </w:rPr>
        <w:t xml:space="preserve">At samtykket trækkes </w:t>
      </w:r>
      <w:proofErr w:type="gramStart"/>
      <w:r w:rsidRPr="007D3CBB">
        <w:rPr>
          <w:rFonts w:ascii="Times New Roman" w:hAnsi="Times New Roman"/>
          <w:bCs/>
          <w:sz w:val="24"/>
          <w:szCs w:val="24"/>
        </w:rPr>
        <w:t>tilbage</w:t>
      </w:r>
      <w:proofErr w:type="gramEnd"/>
      <w:r w:rsidRPr="007D3CBB">
        <w:rPr>
          <w:rFonts w:ascii="Times New Roman" w:hAnsi="Times New Roman"/>
          <w:bCs/>
          <w:sz w:val="24"/>
          <w:szCs w:val="24"/>
        </w:rPr>
        <w:t xml:space="preserve"> berører ikke lovligheden af den behandling af oplysninger, der er foretaget indtil tilbagetrækningen af samtykket.</w:t>
      </w:r>
    </w:p>
    <w:p w14:paraId="3750898A" w14:textId="77777777" w:rsidR="00FD1427" w:rsidRDefault="00FD1427" w:rsidP="00FD1427">
      <w:pPr>
        <w:pStyle w:val="NormalWeb"/>
        <w:rPr>
          <w:i/>
          <w:iCs/>
          <w:color w:val="333333"/>
        </w:rPr>
      </w:pPr>
      <w:r>
        <w:rPr>
          <w:color w:val="333333"/>
        </w:rPr>
        <w:t> </w:t>
      </w:r>
      <w:r>
        <w:rPr>
          <w:i/>
          <w:iCs/>
          <w:color w:val="333333"/>
        </w:rPr>
        <w:t xml:space="preserve">Jeg giver hermed samtykke til, at Ishøj Kulturskole må opvare mine personlige data </w:t>
      </w:r>
    </w:p>
    <w:p w14:paraId="27B9561D" w14:textId="77777777" w:rsidR="00585339" w:rsidRPr="007C672D" w:rsidRDefault="009D57CD" w:rsidP="007C672D">
      <w:pPr>
        <w:pStyle w:val="NormalWeb"/>
      </w:pPr>
      <w:r w:rsidRPr="009D57CD">
        <w:rPr>
          <w:i/>
          <w:iCs/>
          <w:color w:val="333333"/>
          <w:highlight w:val="yellow"/>
        </w:rPr>
        <w:t>Der indsættes e</w:t>
      </w:r>
      <w:r w:rsidR="00FD1427" w:rsidRPr="009D57CD">
        <w:rPr>
          <w:i/>
          <w:iCs/>
          <w:color w:val="333333"/>
          <w:highlight w:val="yellow"/>
        </w:rPr>
        <w:t>n boks til afkrydsning</w:t>
      </w:r>
      <w:r w:rsidRPr="009D57CD">
        <w:rPr>
          <w:i/>
          <w:iCs/>
          <w:color w:val="333333"/>
          <w:highlight w:val="yellow"/>
        </w:rPr>
        <w:t xml:space="preserve"> (digitale systemer) eller </w:t>
      </w:r>
      <w:r>
        <w:rPr>
          <w:i/>
          <w:iCs/>
          <w:color w:val="333333"/>
          <w:highlight w:val="yellow"/>
        </w:rPr>
        <w:t>et felt til dato, navn og underskrift</w:t>
      </w:r>
      <w:r w:rsidRPr="009D57CD">
        <w:rPr>
          <w:i/>
          <w:iCs/>
          <w:color w:val="333333"/>
          <w:highlight w:val="yellow"/>
        </w:rPr>
        <w:t>.</w:t>
      </w:r>
      <w:r>
        <w:rPr>
          <w:i/>
          <w:iCs/>
          <w:color w:val="333333"/>
        </w:rPr>
        <w:t xml:space="preserve"> </w:t>
      </w:r>
    </w:p>
    <w:p w14:paraId="0C296E5B" w14:textId="77777777" w:rsidR="00D00E14" w:rsidRPr="00FD1427" w:rsidRDefault="00D00E14" w:rsidP="00D00E14">
      <w:pPr>
        <w:pStyle w:val="Almindeligtekst"/>
        <w:ind w:right="1021"/>
        <w:rPr>
          <w:rFonts w:ascii="Times New Roman" w:hAnsi="Times New Roman"/>
          <w:b/>
          <w:i/>
          <w:sz w:val="20"/>
          <w:szCs w:val="20"/>
        </w:rPr>
      </w:pPr>
      <w:r w:rsidRPr="00FD1427">
        <w:rPr>
          <w:rFonts w:ascii="Times New Roman" w:hAnsi="Times New Roman"/>
          <w:b/>
          <w:i/>
          <w:sz w:val="20"/>
          <w:szCs w:val="20"/>
        </w:rPr>
        <w:t>Oplysning om Ishøj Kommunes behandling af dine personoplysninger</w:t>
      </w:r>
    </w:p>
    <w:p w14:paraId="2C7B480A" w14:textId="77777777" w:rsidR="005A1215" w:rsidRPr="009D57CD" w:rsidRDefault="00267A3E" w:rsidP="005A1215">
      <w:pPr>
        <w:pStyle w:val="Default"/>
        <w:rPr>
          <w:color w:val="auto"/>
          <w:sz w:val="23"/>
          <w:szCs w:val="23"/>
        </w:rPr>
      </w:pPr>
      <w:r>
        <w:rPr>
          <w:i/>
          <w:sz w:val="20"/>
          <w:szCs w:val="20"/>
        </w:rPr>
        <w:t>Ishøj Kommune</w:t>
      </w:r>
      <w:r w:rsidR="00D00E14" w:rsidRPr="00FD1427">
        <w:rPr>
          <w:i/>
          <w:sz w:val="20"/>
          <w:szCs w:val="20"/>
        </w:rPr>
        <w:t xml:space="preserve"> opbevarer dine personoplysninger i forbindelse med din tilmelding i Ishøj Kulturskole, og de oplysninger du har givet ved henvendelse på mail. Dette har vi som dataansvarlige pligt til at oplyse dig om efter databeskyttelsesforordningens artikel 1</w:t>
      </w:r>
      <w:r w:rsidR="00FD1427" w:rsidRPr="00FD1427">
        <w:rPr>
          <w:i/>
          <w:sz w:val="20"/>
          <w:szCs w:val="20"/>
        </w:rPr>
        <w:t>3</w:t>
      </w:r>
      <w:r w:rsidR="00D00E14" w:rsidRPr="00FD1427">
        <w:rPr>
          <w:i/>
          <w:sz w:val="20"/>
          <w:szCs w:val="20"/>
        </w:rPr>
        <w:t>.</w:t>
      </w:r>
      <w:r w:rsidR="005A1215" w:rsidRPr="005A1215">
        <w:rPr>
          <w:sz w:val="23"/>
          <w:szCs w:val="23"/>
        </w:rPr>
        <w:t xml:space="preserve"> </w:t>
      </w:r>
      <w:r w:rsidR="005A1215" w:rsidRPr="009D57CD">
        <w:rPr>
          <w:i/>
          <w:color w:val="auto"/>
          <w:sz w:val="20"/>
          <w:szCs w:val="20"/>
        </w:rPr>
        <w:t>Hjemlen for at behandle personoplysningerne er samtykke, jf. persondataforordningens art. 6, stk. 1, litra a.</w:t>
      </w:r>
      <w:r w:rsidR="003F37B8">
        <w:rPr>
          <w:i/>
          <w:color w:val="auto"/>
          <w:sz w:val="20"/>
          <w:szCs w:val="20"/>
        </w:rPr>
        <w:t xml:space="preserve"> </w:t>
      </w:r>
      <w:r w:rsidR="005A1215" w:rsidRPr="009D57CD">
        <w:rPr>
          <w:color w:val="auto"/>
          <w:sz w:val="23"/>
          <w:szCs w:val="23"/>
        </w:rPr>
        <w:t xml:space="preserve"> </w:t>
      </w:r>
    </w:p>
    <w:p w14:paraId="10877D34" w14:textId="77777777" w:rsidR="00D00E14" w:rsidRPr="00FD1427" w:rsidRDefault="00D00E14" w:rsidP="00D00E14">
      <w:pPr>
        <w:pStyle w:val="Almindeligtekst"/>
        <w:ind w:right="1021"/>
        <w:rPr>
          <w:rFonts w:ascii="Times New Roman" w:hAnsi="Times New Roman"/>
          <w:i/>
          <w:sz w:val="20"/>
          <w:szCs w:val="20"/>
        </w:rPr>
      </w:pPr>
    </w:p>
    <w:p w14:paraId="38DAF800" w14:textId="1C3E5C7E" w:rsidR="00D00E14" w:rsidRPr="00FD1427" w:rsidRDefault="00D00E14" w:rsidP="00D00E14">
      <w:pPr>
        <w:pStyle w:val="Almindeligtekst"/>
        <w:ind w:right="1021"/>
        <w:rPr>
          <w:rFonts w:ascii="Times New Roman" w:hAnsi="Times New Roman"/>
          <w:i/>
          <w:sz w:val="20"/>
          <w:szCs w:val="20"/>
        </w:rPr>
      </w:pPr>
      <w:r w:rsidRPr="00FD1427">
        <w:rPr>
          <w:rFonts w:ascii="Times New Roman" w:hAnsi="Times New Roman"/>
          <w:i/>
          <w:sz w:val="20"/>
          <w:szCs w:val="20"/>
        </w:rPr>
        <w:t xml:space="preserve">Dine oplysninger i forbindelse med din tilmelding i kulturskolen opbevares så lang tid, du er aktiv i Ishøj Kulturskole. Hvis dine oplysninger indgår i behandlingen af en sag, gemmer vi oplysningerne så længe, det er nødvendigt i forbindelse med sagsbehandlingen, hvorefter oplysningerne slettes eller arkiveres i henhold til gældende lovgivning. I forbindelse med henvendelser på mail gemmer vi dine oplysninger i den tid, det er </w:t>
      </w:r>
      <w:r w:rsidR="00FB3313" w:rsidRPr="00FD1427">
        <w:rPr>
          <w:rFonts w:ascii="Times New Roman" w:hAnsi="Times New Roman"/>
          <w:i/>
          <w:sz w:val="20"/>
          <w:szCs w:val="20"/>
        </w:rPr>
        <w:t>nødvendigt</w:t>
      </w:r>
      <w:r w:rsidRPr="00FD1427">
        <w:rPr>
          <w:rFonts w:ascii="Times New Roman" w:hAnsi="Times New Roman"/>
          <w:i/>
          <w:sz w:val="20"/>
          <w:szCs w:val="20"/>
        </w:rPr>
        <w:t xml:space="preserve"> for at besvare din henvendelse. </w:t>
      </w:r>
    </w:p>
    <w:p w14:paraId="4368F61C" w14:textId="77777777" w:rsidR="00D00E14" w:rsidRPr="00FD1427" w:rsidRDefault="00D00E14" w:rsidP="00D00E14">
      <w:pPr>
        <w:pStyle w:val="Almindeligtekst"/>
        <w:ind w:right="1021"/>
        <w:rPr>
          <w:rFonts w:ascii="Times New Roman" w:hAnsi="Times New Roman"/>
          <w:i/>
          <w:sz w:val="20"/>
          <w:szCs w:val="20"/>
        </w:rPr>
      </w:pPr>
    </w:p>
    <w:p w14:paraId="2CB66F68" w14:textId="77777777" w:rsidR="009D57CD" w:rsidRDefault="00D00E14" w:rsidP="00D00E14">
      <w:pPr>
        <w:pStyle w:val="Almindeligtekst"/>
        <w:ind w:right="1021"/>
        <w:rPr>
          <w:rFonts w:ascii="Times New Roman" w:hAnsi="Times New Roman"/>
          <w:b/>
          <w:i/>
          <w:sz w:val="20"/>
          <w:szCs w:val="20"/>
        </w:rPr>
      </w:pPr>
      <w:r w:rsidRPr="00FD1427">
        <w:rPr>
          <w:rFonts w:ascii="Times New Roman" w:hAnsi="Times New Roman"/>
          <w:b/>
          <w:i/>
          <w:sz w:val="20"/>
          <w:szCs w:val="20"/>
        </w:rPr>
        <w:t>Dine rettigheder i forbindelse med be</w:t>
      </w:r>
      <w:r w:rsidR="009D57CD">
        <w:rPr>
          <w:rFonts w:ascii="Times New Roman" w:hAnsi="Times New Roman"/>
          <w:b/>
          <w:i/>
          <w:sz w:val="20"/>
          <w:szCs w:val="20"/>
        </w:rPr>
        <w:t>handlingen</w:t>
      </w:r>
    </w:p>
    <w:p w14:paraId="6DDCBD73" w14:textId="77777777" w:rsidR="00D00E14" w:rsidRPr="00FD1427" w:rsidRDefault="00FD1427" w:rsidP="00D00E14">
      <w:pPr>
        <w:pStyle w:val="Almindeligtekst"/>
        <w:ind w:right="1021"/>
        <w:rPr>
          <w:rFonts w:ascii="Times New Roman" w:hAnsi="Times New Roman"/>
          <w:i/>
          <w:sz w:val="20"/>
          <w:szCs w:val="20"/>
        </w:rPr>
      </w:pPr>
      <w:r w:rsidRPr="00FD1427">
        <w:rPr>
          <w:rFonts w:ascii="Times New Roman" w:hAnsi="Times New Roman"/>
          <w:i/>
          <w:sz w:val="20"/>
          <w:szCs w:val="20"/>
        </w:rPr>
        <w:t>D</w:t>
      </w:r>
      <w:r w:rsidR="00D00E14" w:rsidRPr="00FD1427">
        <w:rPr>
          <w:rFonts w:ascii="Times New Roman" w:hAnsi="Times New Roman"/>
          <w:i/>
          <w:sz w:val="20"/>
          <w:szCs w:val="20"/>
        </w:rPr>
        <w:t>u har ret til at få indsigt i, hvilke oplysninger kommunen behandler om dig (indsigtsret i henhold til databeskyttelsesforordningens artikel 15).</w:t>
      </w:r>
    </w:p>
    <w:p w14:paraId="485CC85B" w14:textId="77777777" w:rsidR="00D00E14" w:rsidRPr="00FD1427" w:rsidRDefault="00D00E14" w:rsidP="00D00E14">
      <w:pPr>
        <w:pStyle w:val="Almindeligtekst"/>
        <w:ind w:right="1021"/>
        <w:rPr>
          <w:rFonts w:ascii="Times New Roman" w:hAnsi="Times New Roman"/>
          <w:i/>
          <w:sz w:val="20"/>
          <w:szCs w:val="20"/>
        </w:rPr>
      </w:pPr>
    </w:p>
    <w:p w14:paraId="2A7F3456" w14:textId="77777777" w:rsidR="00D00E14" w:rsidRPr="00FD1427" w:rsidRDefault="00D00E14" w:rsidP="00D00E14">
      <w:pPr>
        <w:pStyle w:val="Almindeligtekst"/>
        <w:ind w:right="1021"/>
        <w:rPr>
          <w:rFonts w:ascii="Times New Roman" w:hAnsi="Times New Roman"/>
          <w:i/>
          <w:sz w:val="20"/>
          <w:szCs w:val="20"/>
        </w:rPr>
      </w:pPr>
      <w:r w:rsidRPr="00FD1427">
        <w:rPr>
          <w:rFonts w:ascii="Times New Roman" w:hAnsi="Times New Roman"/>
          <w:i/>
          <w:sz w:val="20"/>
          <w:szCs w:val="20"/>
        </w:rPr>
        <w:t>Du har ret til at få rettet/slettet oplysninger om dig, som er urigtige (databeskyttelsesforordningens artikel 16 og 17).</w:t>
      </w:r>
      <w:r w:rsidR="00282BD1" w:rsidRPr="00282BD1">
        <w:rPr>
          <w:i/>
          <w:sz w:val="20"/>
          <w:szCs w:val="20"/>
        </w:rPr>
        <w:t xml:space="preserve"> </w:t>
      </w:r>
      <w:r w:rsidR="00282BD1" w:rsidRPr="00694539">
        <w:rPr>
          <w:i/>
          <w:sz w:val="20"/>
          <w:szCs w:val="20"/>
        </w:rPr>
        <w:t>Rettighederne udøves ved at kontakte institutionen.</w:t>
      </w:r>
    </w:p>
    <w:p w14:paraId="6D078295" w14:textId="77777777" w:rsidR="00D00E14" w:rsidRPr="00FD1427" w:rsidRDefault="00D00E14" w:rsidP="00D00E14">
      <w:pPr>
        <w:pStyle w:val="Almindeligtekst"/>
        <w:ind w:right="1021"/>
        <w:rPr>
          <w:rFonts w:ascii="Times New Roman" w:hAnsi="Times New Roman"/>
          <w:i/>
          <w:sz w:val="20"/>
          <w:szCs w:val="20"/>
        </w:rPr>
      </w:pPr>
    </w:p>
    <w:p w14:paraId="4703560D" w14:textId="77777777" w:rsidR="00FB3313" w:rsidRPr="00FB3313" w:rsidRDefault="00FB3313" w:rsidP="00FB3313">
      <w:pPr>
        <w:ind w:right="879"/>
        <w:rPr>
          <w:rFonts w:ascii="Times New Roman" w:hAnsi="Times New Roman"/>
          <w:b/>
          <w:i/>
          <w:sz w:val="20"/>
          <w:szCs w:val="20"/>
        </w:rPr>
      </w:pPr>
      <w:r w:rsidRPr="00FB3313">
        <w:rPr>
          <w:rFonts w:ascii="Times New Roman" w:hAnsi="Times New Roman"/>
          <w:b/>
          <w:i/>
          <w:sz w:val="20"/>
          <w:szCs w:val="20"/>
        </w:rPr>
        <w:t>Kontaktoplysninger på kommunens databeskyttelsesrådgiver</w:t>
      </w:r>
    </w:p>
    <w:p w14:paraId="6608F954" w14:textId="77777777" w:rsidR="00FB3313" w:rsidRPr="00FB3313" w:rsidRDefault="00FB3313" w:rsidP="00FB3313">
      <w:pPr>
        <w:ind w:right="879"/>
        <w:rPr>
          <w:rFonts w:ascii="Times New Roman" w:hAnsi="Times New Roman"/>
          <w:bCs/>
          <w:i/>
          <w:sz w:val="20"/>
          <w:szCs w:val="20"/>
        </w:rPr>
      </w:pPr>
      <w:r w:rsidRPr="00FB3313">
        <w:rPr>
          <w:rFonts w:ascii="Times New Roman" w:hAnsi="Times New Roman"/>
          <w:bCs/>
          <w:i/>
          <w:sz w:val="20"/>
          <w:szCs w:val="20"/>
        </w:rPr>
        <w:t>Hvis du har spørgsmål til, hvordan kommunen behandler dine personoplysninger, skal du kontakte Ishøj Kommune. Hvis du er utilfreds med måden, Ishøj Kommune behandler dine oplysninger på, kan du kontakte kommunens databeskyttelsesrådgiver:</w:t>
      </w:r>
    </w:p>
    <w:p w14:paraId="0151E5BC" w14:textId="77777777" w:rsidR="00FB3313" w:rsidRPr="00FB3313" w:rsidRDefault="00FB3313" w:rsidP="00FB3313">
      <w:pPr>
        <w:ind w:right="879"/>
        <w:rPr>
          <w:rFonts w:ascii="Times New Roman" w:hAnsi="Times New Roman"/>
          <w:bCs/>
          <w:i/>
          <w:sz w:val="20"/>
          <w:szCs w:val="20"/>
        </w:rPr>
      </w:pPr>
    </w:p>
    <w:p w14:paraId="3DE70516" w14:textId="77777777" w:rsidR="00FB3313" w:rsidRPr="00FB3313" w:rsidRDefault="00FB3313" w:rsidP="00FB3313">
      <w:pPr>
        <w:ind w:right="879"/>
        <w:rPr>
          <w:rFonts w:ascii="Times New Roman" w:hAnsi="Times New Roman"/>
          <w:bCs/>
          <w:i/>
          <w:sz w:val="20"/>
          <w:szCs w:val="20"/>
        </w:rPr>
      </w:pPr>
      <w:r w:rsidRPr="00FB3313">
        <w:rPr>
          <w:rFonts w:ascii="Times New Roman" w:hAnsi="Times New Roman"/>
          <w:bCs/>
          <w:i/>
          <w:sz w:val="20"/>
          <w:szCs w:val="20"/>
        </w:rPr>
        <w:t>Andreas Elemér Szöcs Drægert</w:t>
      </w:r>
    </w:p>
    <w:p w14:paraId="62BAE1C7" w14:textId="77777777" w:rsidR="00FB3313" w:rsidRPr="00FB3313" w:rsidRDefault="00FB3313" w:rsidP="00FB3313">
      <w:pPr>
        <w:ind w:right="879"/>
        <w:rPr>
          <w:rFonts w:ascii="Times New Roman" w:hAnsi="Times New Roman"/>
          <w:bCs/>
          <w:i/>
          <w:sz w:val="20"/>
          <w:szCs w:val="20"/>
        </w:rPr>
      </w:pPr>
      <w:r w:rsidRPr="00FB3313">
        <w:rPr>
          <w:rFonts w:ascii="Times New Roman" w:hAnsi="Times New Roman"/>
          <w:bCs/>
          <w:i/>
          <w:sz w:val="20"/>
          <w:szCs w:val="20"/>
        </w:rPr>
        <w:t>Den Storkøbenhavnske Digitaliseringsforening</w:t>
      </w:r>
    </w:p>
    <w:p w14:paraId="36746ADB" w14:textId="77777777" w:rsidR="00FB3313" w:rsidRPr="00FB3313" w:rsidRDefault="00FB3313" w:rsidP="00FB3313">
      <w:pPr>
        <w:ind w:right="879"/>
        <w:rPr>
          <w:rFonts w:ascii="Times New Roman" w:hAnsi="Times New Roman"/>
          <w:bCs/>
          <w:i/>
          <w:sz w:val="20"/>
          <w:szCs w:val="20"/>
        </w:rPr>
      </w:pPr>
      <w:r w:rsidRPr="00FB3313">
        <w:rPr>
          <w:rFonts w:ascii="Times New Roman" w:hAnsi="Times New Roman"/>
          <w:bCs/>
          <w:i/>
          <w:sz w:val="20"/>
          <w:szCs w:val="20"/>
        </w:rPr>
        <w:t>Hvidovrevej 278, 2650 Hvidovre</w:t>
      </w:r>
    </w:p>
    <w:p w14:paraId="2B342C0D" w14:textId="77777777" w:rsidR="00FB3313" w:rsidRPr="00FB3313" w:rsidRDefault="00FB3313" w:rsidP="00FB3313">
      <w:pPr>
        <w:ind w:right="879"/>
        <w:rPr>
          <w:rFonts w:ascii="Times New Roman" w:hAnsi="Times New Roman"/>
          <w:bCs/>
          <w:i/>
          <w:sz w:val="20"/>
          <w:szCs w:val="20"/>
        </w:rPr>
      </w:pPr>
      <w:r w:rsidRPr="00FB3313">
        <w:rPr>
          <w:rFonts w:ascii="Times New Roman" w:hAnsi="Times New Roman"/>
          <w:bCs/>
          <w:i/>
          <w:sz w:val="20"/>
          <w:szCs w:val="20"/>
        </w:rPr>
        <w:t xml:space="preserve">Mail dpo-d@hvidovre.dk </w:t>
      </w:r>
    </w:p>
    <w:p w14:paraId="0B8AB60F" w14:textId="77777777" w:rsidR="00FB3313" w:rsidRPr="00FB3313" w:rsidRDefault="00FB3313" w:rsidP="00FB3313">
      <w:pPr>
        <w:ind w:right="879"/>
        <w:rPr>
          <w:rFonts w:ascii="Times New Roman" w:hAnsi="Times New Roman"/>
          <w:bCs/>
          <w:i/>
          <w:sz w:val="20"/>
          <w:szCs w:val="20"/>
        </w:rPr>
      </w:pPr>
      <w:r w:rsidRPr="00FB3313">
        <w:rPr>
          <w:rFonts w:ascii="Times New Roman" w:hAnsi="Times New Roman"/>
          <w:bCs/>
          <w:i/>
          <w:sz w:val="20"/>
          <w:szCs w:val="20"/>
        </w:rPr>
        <w:t>Telefon 23990519</w:t>
      </w:r>
    </w:p>
    <w:p w14:paraId="63770DED" w14:textId="77777777" w:rsidR="00FB3313" w:rsidRPr="00FB3313" w:rsidRDefault="00FB3313" w:rsidP="00FB3313">
      <w:pPr>
        <w:ind w:right="879"/>
        <w:rPr>
          <w:rFonts w:ascii="Times New Roman" w:hAnsi="Times New Roman"/>
          <w:bCs/>
          <w:i/>
          <w:sz w:val="20"/>
          <w:szCs w:val="20"/>
        </w:rPr>
      </w:pPr>
      <w:r w:rsidRPr="00FB3313">
        <w:rPr>
          <w:rFonts w:ascii="Times New Roman" w:hAnsi="Times New Roman"/>
          <w:bCs/>
          <w:i/>
          <w:sz w:val="20"/>
          <w:szCs w:val="20"/>
        </w:rPr>
        <w:t>Vi opfordrer til, at du ikke sender fortrolige og følsomme oplysninger pr. mail.</w:t>
      </w:r>
    </w:p>
    <w:p w14:paraId="695E2AF1" w14:textId="77777777" w:rsidR="00FB3313" w:rsidRPr="00FB3313" w:rsidRDefault="00FB3313" w:rsidP="00FB3313">
      <w:pPr>
        <w:ind w:right="879"/>
        <w:rPr>
          <w:rFonts w:ascii="Times New Roman" w:hAnsi="Times New Roman"/>
          <w:bCs/>
          <w:i/>
          <w:sz w:val="20"/>
          <w:szCs w:val="20"/>
        </w:rPr>
      </w:pPr>
    </w:p>
    <w:p w14:paraId="5CA24454" w14:textId="77777777" w:rsidR="00FB3313" w:rsidRPr="00FB3313" w:rsidRDefault="00FB3313" w:rsidP="00FB3313">
      <w:pPr>
        <w:ind w:right="879"/>
        <w:rPr>
          <w:rFonts w:ascii="Times New Roman" w:hAnsi="Times New Roman"/>
          <w:b/>
          <w:i/>
          <w:sz w:val="20"/>
          <w:szCs w:val="20"/>
        </w:rPr>
      </w:pPr>
      <w:r w:rsidRPr="00FB3313">
        <w:rPr>
          <w:rFonts w:ascii="Times New Roman" w:hAnsi="Times New Roman"/>
          <w:b/>
          <w:i/>
          <w:sz w:val="20"/>
          <w:szCs w:val="20"/>
        </w:rPr>
        <w:t>Klageadgang</w:t>
      </w:r>
    </w:p>
    <w:p w14:paraId="5824301E" w14:textId="1280D969" w:rsidR="00FB3313" w:rsidRPr="00FB3313" w:rsidRDefault="00FB3313" w:rsidP="00FB3313">
      <w:pPr>
        <w:ind w:right="879"/>
        <w:rPr>
          <w:rFonts w:ascii="Times New Roman" w:hAnsi="Times New Roman"/>
          <w:bCs/>
          <w:i/>
          <w:sz w:val="20"/>
          <w:szCs w:val="20"/>
        </w:rPr>
      </w:pPr>
      <w:r w:rsidRPr="00FB3313">
        <w:rPr>
          <w:rFonts w:ascii="Times New Roman" w:hAnsi="Times New Roman"/>
          <w:bCs/>
          <w:i/>
          <w:sz w:val="20"/>
          <w:szCs w:val="20"/>
        </w:rPr>
        <w:t>Hvis du er utilfreds med kommunens behandling af dine personoplysninger, er du velkommen til at klage over behandlingen. Klagen kan indgives skriftligt, mundtligt eller telefonisk til Ishøj Kommune.</w:t>
      </w:r>
    </w:p>
    <w:p w14:paraId="7F56D46C" w14:textId="77777777" w:rsidR="00FB3313" w:rsidRPr="00FB3313" w:rsidRDefault="00FB3313" w:rsidP="00FB3313">
      <w:pPr>
        <w:ind w:right="879"/>
        <w:rPr>
          <w:rFonts w:ascii="Times New Roman" w:hAnsi="Times New Roman"/>
          <w:bCs/>
          <w:i/>
          <w:sz w:val="20"/>
          <w:szCs w:val="20"/>
        </w:rPr>
      </w:pPr>
    </w:p>
    <w:p w14:paraId="12824582" w14:textId="41203828" w:rsidR="00D00E14" w:rsidRPr="00FD1427" w:rsidRDefault="00FB3313" w:rsidP="00FB3313">
      <w:pPr>
        <w:ind w:right="879"/>
        <w:rPr>
          <w:i/>
          <w:sz w:val="20"/>
          <w:szCs w:val="20"/>
        </w:rPr>
      </w:pPr>
      <w:r w:rsidRPr="00FB3313">
        <w:rPr>
          <w:rFonts w:ascii="Times New Roman" w:hAnsi="Times New Roman"/>
          <w:bCs/>
          <w:i/>
          <w:sz w:val="20"/>
          <w:szCs w:val="20"/>
        </w:rPr>
        <w:t>Du kan også klage direkte til Datatilsynet. Du finder Datatilsynets kontaktoplysninger på www.datatilsynet.dk.</w:t>
      </w:r>
    </w:p>
    <w:sectPr w:rsidR="00D00E14" w:rsidRPr="00FD1427" w:rsidSect="00D122E3">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65753" w14:textId="77777777" w:rsidR="00A76C65" w:rsidRDefault="00A76C65" w:rsidP="00A76C65">
      <w:r>
        <w:separator/>
      </w:r>
    </w:p>
  </w:endnote>
  <w:endnote w:type="continuationSeparator" w:id="0">
    <w:p w14:paraId="77FA95C2" w14:textId="77777777" w:rsidR="00A76C65" w:rsidRDefault="00A76C65" w:rsidP="00A7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157C2" w14:textId="77777777" w:rsidR="00A76C65" w:rsidRDefault="00A76C65" w:rsidP="00A76C65">
      <w:r>
        <w:separator/>
      </w:r>
    </w:p>
  </w:footnote>
  <w:footnote w:type="continuationSeparator" w:id="0">
    <w:p w14:paraId="0AC56B54" w14:textId="77777777" w:rsidR="00A76C65" w:rsidRDefault="00A76C65" w:rsidP="00A76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12C2" w14:textId="77777777" w:rsidR="00A76C65" w:rsidRDefault="00A76C65">
    <w:pPr>
      <w:pStyle w:val="Sidehoved"/>
    </w:pPr>
    <w:r>
      <w:rPr>
        <w:noProof/>
      </w:rPr>
      <w:drawing>
        <wp:anchor distT="0" distB="0" distL="114300" distR="114300" simplePos="0" relativeHeight="251657728" behindDoc="0" locked="0" layoutInCell="1" allowOverlap="1" wp14:anchorId="162088CF" wp14:editId="792D37E6">
          <wp:simplePos x="0" y="0"/>
          <wp:positionH relativeFrom="column">
            <wp:posOffset>-281940</wp:posOffset>
          </wp:positionH>
          <wp:positionV relativeFrom="paragraph">
            <wp:posOffset>-165735</wp:posOffset>
          </wp:positionV>
          <wp:extent cx="6291580" cy="710565"/>
          <wp:effectExtent l="0" t="0" r="0" b="0"/>
          <wp:wrapNone/>
          <wp:docPr id="9" name="Billede 7" descr="A4_farve_brev_juni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descr="A4_farve_brev_juni11"/>
                  <pic:cNvPicPr>
                    <a:picLocks noChangeAspect="1" noChangeArrowheads="1"/>
                  </pic:cNvPicPr>
                </pic:nvPicPr>
                <pic:blipFill>
                  <a:blip r:embed="rId1"/>
                  <a:srcRect/>
                  <a:stretch>
                    <a:fillRect/>
                  </a:stretch>
                </pic:blipFill>
                <pic:spPr bwMode="auto">
                  <a:xfrm>
                    <a:off x="0" y="0"/>
                    <a:ext cx="6291580" cy="710565"/>
                  </a:xfrm>
                  <a:prstGeom prst="rect">
                    <a:avLst/>
                  </a:prstGeom>
                  <a:noFill/>
                </pic:spPr>
              </pic:pic>
            </a:graphicData>
          </a:graphic>
        </wp:anchor>
      </w:drawing>
    </w:r>
  </w:p>
  <w:p w14:paraId="40455F2A" w14:textId="77777777" w:rsidR="00A76C65" w:rsidRDefault="00A76C65">
    <w:pPr>
      <w:pStyle w:val="Sidehoved"/>
    </w:pPr>
  </w:p>
  <w:p w14:paraId="40609B0F" w14:textId="77777777" w:rsidR="00A76C65" w:rsidRDefault="00A76C65">
    <w:pPr>
      <w:pStyle w:val="Sidehoved"/>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64FF7"/>
    <w:multiLevelType w:val="multilevel"/>
    <w:tmpl w:val="D410F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280218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69C0"/>
    <w:rsid w:val="00000751"/>
    <w:rsid w:val="00003EC6"/>
    <w:rsid w:val="00004705"/>
    <w:rsid w:val="0001385C"/>
    <w:rsid w:val="0001558C"/>
    <w:rsid w:val="0001777B"/>
    <w:rsid w:val="00023DCC"/>
    <w:rsid w:val="00024819"/>
    <w:rsid w:val="00026000"/>
    <w:rsid w:val="0002665C"/>
    <w:rsid w:val="00031393"/>
    <w:rsid w:val="000319A6"/>
    <w:rsid w:val="000326EA"/>
    <w:rsid w:val="00041366"/>
    <w:rsid w:val="00041DDB"/>
    <w:rsid w:val="00043A5D"/>
    <w:rsid w:val="00046F39"/>
    <w:rsid w:val="00047B92"/>
    <w:rsid w:val="00052235"/>
    <w:rsid w:val="000546FF"/>
    <w:rsid w:val="0005607F"/>
    <w:rsid w:val="000563BF"/>
    <w:rsid w:val="000577F8"/>
    <w:rsid w:val="00061EFE"/>
    <w:rsid w:val="000623D8"/>
    <w:rsid w:val="00063591"/>
    <w:rsid w:val="00064ABC"/>
    <w:rsid w:val="000679CF"/>
    <w:rsid w:val="00070787"/>
    <w:rsid w:val="00070F2E"/>
    <w:rsid w:val="000712D3"/>
    <w:rsid w:val="0007155C"/>
    <w:rsid w:val="000718E0"/>
    <w:rsid w:val="000751FE"/>
    <w:rsid w:val="000759A9"/>
    <w:rsid w:val="0008284B"/>
    <w:rsid w:val="00082D7E"/>
    <w:rsid w:val="0008435E"/>
    <w:rsid w:val="000851FF"/>
    <w:rsid w:val="0008741B"/>
    <w:rsid w:val="00087952"/>
    <w:rsid w:val="000929FD"/>
    <w:rsid w:val="00092D3E"/>
    <w:rsid w:val="00095BF9"/>
    <w:rsid w:val="000961DB"/>
    <w:rsid w:val="00096758"/>
    <w:rsid w:val="00096F5B"/>
    <w:rsid w:val="000A0CCE"/>
    <w:rsid w:val="000A25F5"/>
    <w:rsid w:val="000A26E7"/>
    <w:rsid w:val="000A37B6"/>
    <w:rsid w:val="000A37BD"/>
    <w:rsid w:val="000A4118"/>
    <w:rsid w:val="000A52A5"/>
    <w:rsid w:val="000A5301"/>
    <w:rsid w:val="000A6BD0"/>
    <w:rsid w:val="000B04EC"/>
    <w:rsid w:val="000B1A4F"/>
    <w:rsid w:val="000B417B"/>
    <w:rsid w:val="000B7957"/>
    <w:rsid w:val="000C2820"/>
    <w:rsid w:val="000C3A05"/>
    <w:rsid w:val="000C3B08"/>
    <w:rsid w:val="000C77BF"/>
    <w:rsid w:val="000C7B74"/>
    <w:rsid w:val="000C7C4D"/>
    <w:rsid w:val="000D12A7"/>
    <w:rsid w:val="000D1A87"/>
    <w:rsid w:val="000D3738"/>
    <w:rsid w:val="000D4C97"/>
    <w:rsid w:val="000D5B91"/>
    <w:rsid w:val="000D6AC0"/>
    <w:rsid w:val="000E39C2"/>
    <w:rsid w:val="000E7193"/>
    <w:rsid w:val="000E7673"/>
    <w:rsid w:val="000F0D51"/>
    <w:rsid w:val="000F329D"/>
    <w:rsid w:val="000F36A2"/>
    <w:rsid w:val="000F5700"/>
    <w:rsid w:val="000F5DF6"/>
    <w:rsid w:val="000F6308"/>
    <w:rsid w:val="001032A4"/>
    <w:rsid w:val="00103D22"/>
    <w:rsid w:val="00105835"/>
    <w:rsid w:val="00106130"/>
    <w:rsid w:val="00111A61"/>
    <w:rsid w:val="0011216C"/>
    <w:rsid w:val="00113466"/>
    <w:rsid w:val="001155D3"/>
    <w:rsid w:val="00116B09"/>
    <w:rsid w:val="00117697"/>
    <w:rsid w:val="00121231"/>
    <w:rsid w:val="00121907"/>
    <w:rsid w:val="00123C9A"/>
    <w:rsid w:val="0012467E"/>
    <w:rsid w:val="00125353"/>
    <w:rsid w:val="00125A3C"/>
    <w:rsid w:val="00126E19"/>
    <w:rsid w:val="00133D38"/>
    <w:rsid w:val="00135AAB"/>
    <w:rsid w:val="0014513C"/>
    <w:rsid w:val="00145441"/>
    <w:rsid w:val="00150EDB"/>
    <w:rsid w:val="001510C3"/>
    <w:rsid w:val="001521FB"/>
    <w:rsid w:val="00153F1B"/>
    <w:rsid w:val="0015651B"/>
    <w:rsid w:val="00156520"/>
    <w:rsid w:val="00156C17"/>
    <w:rsid w:val="00161142"/>
    <w:rsid w:val="0016275C"/>
    <w:rsid w:val="001630DA"/>
    <w:rsid w:val="001640B4"/>
    <w:rsid w:val="00164F25"/>
    <w:rsid w:val="001652CF"/>
    <w:rsid w:val="001667C3"/>
    <w:rsid w:val="00167FE8"/>
    <w:rsid w:val="0017229B"/>
    <w:rsid w:val="001765FB"/>
    <w:rsid w:val="00180036"/>
    <w:rsid w:val="001801FC"/>
    <w:rsid w:val="0018163B"/>
    <w:rsid w:val="00181CE8"/>
    <w:rsid w:val="001820F0"/>
    <w:rsid w:val="0018274B"/>
    <w:rsid w:val="0018292B"/>
    <w:rsid w:val="001834AF"/>
    <w:rsid w:val="00183662"/>
    <w:rsid w:val="001837C1"/>
    <w:rsid w:val="00186762"/>
    <w:rsid w:val="0019100E"/>
    <w:rsid w:val="001913DA"/>
    <w:rsid w:val="00192F80"/>
    <w:rsid w:val="001945F0"/>
    <w:rsid w:val="001A1D51"/>
    <w:rsid w:val="001A1DA8"/>
    <w:rsid w:val="001A357E"/>
    <w:rsid w:val="001A3AF1"/>
    <w:rsid w:val="001A635A"/>
    <w:rsid w:val="001B0319"/>
    <w:rsid w:val="001B0C32"/>
    <w:rsid w:val="001B2C06"/>
    <w:rsid w:val="001B38EB"/>
    <w:rsid w:val="001C1DAE"/>
    <w:rsid w:val="001C2748"/>
    <w:rsid w:val="001C2B4F"/>
    <w:rsid w:val="001C54BD"/>
    <w:rsid w:val="001C63C7"/>
    <w:rsid w:val="001D1E37"/>
    <w:rsid w:val="001D27FE"/>
    <w:rsid w:val="001D32E7"/>
    <w:rsid w:val="001D4469"/>
    <w:rsid w:val="001D5932"/>
    <w:rsid w:val="001D68CB"/>
    <w:rsid w:val="001D733C"/>
    <w:rsid w:val="001E279E"/>
    <w:rsid w:val="001E4103"/>
    <w:rsid w:val="001E4C54"/>
    <w:rsid w:val="001E79AA"/>
    <w:rsid w:val="001F0D35"/>
    <w:rsid w:val="001F182B"/>
    <w:rsid w:val="001F2C8A"/>
    <w:rsid w:val="001F5D1F"/>
    <w:rsid w:val="001F6C87"/>
    <w:rsid w:val="002009A5"/>
    <w:rsid w:val="002024F7"/>
    <w:rsid w:val="00207438"/>
    <w:rsid w:val="00207C43"/>
    <w:rsid w:val="00214A99"/>
    <w:rsid w:val="00216AFB"/>
    <w:rsid w:val="00217E01"/>
    <w:rsid w:val="0022064A"/>
    <w:rsid w:val="00221FC5"/>
    <w:rsid w:val="00222002"/>
    <w:rsid w:val="00222248"/>
    <w:rsid w:val="00223354"/>
    <w:rsid w:val="0022482F"/>
    <w:rsid w:val="00224984"/>
    <w:rsid w:val="002252FE"/>
    <w:rsid w:val="002260E8"/>
    <w:rsid w:val="002268F3"/>
    <w:rsid w:val="002315EF"/>
    <w:rsid w:val="00231936"/>
    <w:rsid w:val="00231F3F"/>
    <w:rsid w:val="00232161"/>
    <w:rsid w:val="002326D6"/>
    <w:rsid w:val="002328D0"/>
    <w:rsid w:val="00235B37"/>
    <w:rsid w:val="002365AB"/>
    <w:rsid w:val="00237836"/>
    <w:rsid w:val="00237BFE"/>
    <w:rsid w:val="00243A58"/>
    <w:rsid w:val="00243C74"/>
    <w:rsid w:val="00244711"/>
    <w:rsid w:val="00245F53"/>
    <w:rsid w:val="0024688E"/>
    <w:rsid w:val="00246AC5"/>
    <w:rsid w:val="0024708B"/>
    <w:rsid w:val="002521D7"/>
    <w:rsid w:val="00252723"/>
    <w:rsid w:val="00253BCF"/>
    <w:rsid w:val="0026430B"/>
    <w:rsid w:val="0026492D"/>
    <w:rsid w:val="00264BF8"/>
    <w:rsid w:val="0026710D"/>
    <w:rsid w:val="00267281"/>
    <w:rsid w:val="00267A3E"/>
    <w:rsid w:val="00271BEB"/>
    <w:rsid w:val="0027239F"/>
    <w:rsid w:val="00272769"/>
    <w:rsid w:val="00273368"/>
    <w:rsid w:val="00273DFA"/>
    <w:rsid w:val="00274061"/>
    <w:rsid w:val="002755F1"/>
    <w:rsid w:val="002757AA"/>
    <w:rsid w:val="00275DF0"/>
    <w:rsid w:val="00281082"/>
    <w:rsid w:val="002828EF"/>
    <w:rsid w:val="002829E7"/>
    <w:rsid w:val="00282BD1"/>
    <w:rsid w:val="002865BA"/>
    <w:rsid w:val="002908BC"/>
    <w:rsid w:val="00290E80"/>
    <w:rsid w:val="0029108D"/>
    <w:rsid w:val="00292AE1"/>
    <w:rsid w:val="00294432"/>
    <w:rsid w:val="00295278"/>
    <w:rsid w:val="002966D7"/>
    <w:rsid w:val="00297FF1"/>
    <w:rsid w:val="002A1C6C"/>
    <w:rsid w:val="002A33C6"/>
    <w:rsid w:val="002A63B3"/>
    <w:rsid w:val="002A7AD2"/>
    <w:rsid w:val="002A7E7C"/>
    <w:rsid w:val="002B249B"/>
    <w:rsid w:val="002B3467"/>
    <w:rsid w:val="002B3960"/>
    <w:rsid w:val="002B3D68"/>
    <w:rsid w:val="002B491C"/>
    <w:rsid w:val="002B4DD0"/>
    <w:rsid w:val="002C3256"/>
    <w:rsid w:val="002C3F77"/>
    <w:rsid w:val="002C5126"/>
    <w:rsid w:val="002C5596"/>
    <w:rsid w:val="002C61FB"/>
    <w:rsid w:val="002D063C"/>
    <w:rsid w:val="002D1369"/>
    <w:rsid w:val="002D194F"/>
    <w:rsid w:val="002D3822"/>
    <w:rsid w:val="002D790C"/>
    <w:rsid w:val="002E2606"/>
    <w:rsid w:val="002F1B43"/>
    <w:rsid w:val="002F2601"/>
    <w:rsid w:val="002F54EB"/>
    <w:rsid w:val="002F5618"/>
    <w:rsid w:val="003002AC"/>
    <w:rsid w:val="00300D7D"/>
    <w:rsid w:val="00302344"/>
    <w:rsid w:val="00305181"/>
    <w:rsid w:val="00305A62"/>
    <w:rsid w:val="00311CAE"/>
    <w:rsid w:val="00312A33"/>
    <w:rsid w:val="00312A80"/>
    <w:rsid w:val="003130A1"/>
    <w:rsid w:val="003145D9"/>
    <w:rsid w:val="00314991"/>
    <w:rsid w:val="0031538C"/>
    <w:rsid w:val="00315CD8"/>
    <w:rsid w:val="003200D9"/>
    <w:rsid w:val="00321083"/>
    <w:rsid w:val="003237EF"/>
    <w:rsid w:val="003248BA"/>
    <w:rsid w:val="00326ACB"/>
    <w:rsid w:val="00327C6F"/>
    <w:rsid w:val="0033280F"/>
    <w:rsid w:val="00335850"/>
    <w:rsid w:val="003360FA"/>
    <w:rsid w:val="003366D3"/>
    <w:rsid w:val="003376A7"/>
    <w:rsid w:val="00342509"/>
    <w:rsid w:val="00342DC2"/>
    <w:rsid w:val="003433C7"/>
    <w:rsid w:val="00343601"/>
    <w:rsid w:val="00343F7D"/>
    <w:rsid w:val="00346FC4"/>
    <w:rsid w:val="00347237"/>
    <w:rsid w:val="003477B7"/>
    <w:rsid w:val="00347B24"/>
    <w:rsid w:val="00352042"/>
    <w:rsid w:val="0035296C"/>
    <w:rsid w:val="003533F2"/>
    <w:rsid w:val="00353BD4"/>
    <w:rsid w:val="00362DA3"/>
    <w:rsid w:val="00364F5E"/>
    <w:rsid w:val="0037058C"/>
    <w:rsid w:val="00374D87"/>
    <w:rsid w:val="00377134"/>
    <w:rsid w:val="00377C47"/>
    <w:rsid w:val="0038157D"/>
    <w:rsid w:val="0038332B"/>
    <w:rsid w:val="00385DE7"/>
    <w:rsid w:val="00387E27"/>
    <w:rsid w:val="003903DA"/>
    <w:rsid w:val="003919B0"/>
    <w:rsid w:val="00395BF7"/>
    <w:rsid w:val="00395C9E"/>
    <w:rsid w:val="00395E6F"/>
    <w:rsid w:val="00396FE8"/>
    <w:rsid w:val="003A24FC"/>
    <w:rsid w:val="003A3F02"/>
    <w:rsid w:val="003A483F"/>
    <w:rsid w:val="003A5E81"/>
    <w:rsid w:val="003B540D"/>
    <w:rsid w:val="003B5A15"/>
    <w:rsid w:val="003B6667"/>
    <w:rsid w:val="003B6A50"/>
    <w:rsid w:val="003C179B"/>
    <w:rsid w:val="003C393D"/>
    <w:rsid w:val="003C52AE"/>
    <w:rsid w:val="003C6A91"/>
    <w:rsid w:val="003D22DD"/>
    <w:rsid w:val="003D531C"/>
    <w:rsid w:val="003D5661"/>
    <w:rsid w:val="003D6B35"/>
    <w:rsid w:val="003E0CBD"/>
    <w:rsid w:val="003E16B8"/>
    <w:rsid w:val="003E1DC4"/>
    <w:rsid w:val="003E5346"/>
    <w:rsid w:val="003E620E"/>
    <w:rsid w:val="003F37B8"/>
    <w:rsid w:val="003F43AE"/>
    <w:rsid w:val="003F4A6A"/>
    <w:rsid w:val="003F4B66"/>
    <w:rsid w:val="003F6512"/>
    <w:rsid w:val="003F7194"/>
    <w:rsid w:val="004024C9"/>
    <w:rsid w:val="00404618"/>
    <w:rsid w:val="00404726"/>
    <w:rsid w:val="00405AB1"/>
    <w:rsid w:val="00407741"/>
    <w:rsid w:val="0041025C"/>
    <w:rsid w:val="004110A0"/>
    <w:rsid w:val="00412FF9"/>
    <w:rsid w:val="00415B01"/>
    <w:rsid w:val="004176EF"/>
    <w:rsid w:val="00417EEA"/>
    <w:rsid w:val="00423FF1"/>
    <w:rsid w:val="004318B3"/>
    <w:rsid w:val="00431A95"/>
    <w:rsid w:val="004351E4"/>
    <w:rsid w:val="004408B3"/>
    <w:rsid w:val="0044104F"/>
    <w:rsid w:val="0044568E"/>
    <w:rsid w:val="00446CCF"/>
    <w:rsid w:val="00451D3B"/>
    <w:rsid w:val="004529C7"/>
    <w:rsid w:val="004557FE"/>
    <w:rsid w:val="0045677D"/>
    <w:rsid w:val="004634BB"/>
    <w:rsid w:val="004634E2"/>
    <w:rsid w:val="0046373C"/>
    <w:rsid w:val="004656AD"/>
    <w:rsid w:val="00471274"/>
    <w:rsid w:val="00471D11"/>
    <w:rsid w:val="00473211"/>
    <w:rsid w:val="0047637A"/>
    <w:rsid w:val="00476649"/>
    <w:rsid w:val="004766D5"/>
    <w:rsid w:val="004807FE"/>
    <w:rsid w:val="0048322F"/>
    <w:rsid w:val="004834B5"/>
    <w:rsid w:val="0048390F"/>
    <w:rsid w:val="00483B9F"/>
    <w:rsid w:val="00484819"/>
    <w:rsid w:val="004860EB"/>
    <w:rsid w:val="004871BC"/>
    <w:rsid w:val="004876CB"/>
    <w:rsid w:val="004920E0"/>
    <w:rsid w:val="00493CCB"/>
    <w:rsid w:val="004951DD"/>
    <w:rsid w:val="00495D35"/>
    <w:rsid w:val="00496438"/>
    <w:rsid w:val="004A4961"/>
    <w:rsid w:val="004A5354"/>
    <w:rsid w:val="004A6E95"/>
    <w:rsid w:val="004A773B"/>
    <w:rsid w:val="004C0109"/>
    <w:rsid w:val="004C13F5"/>
    <w:rsid w:val="004C3D99"/>
    <w:rsid w:val="004C4BB9"/>
    <w:rsid w:val="004C5667"/>
    <w:rsid w:val="004C60BC"/>
    <w:rsid w:val="004C7920"/>
    <w:rsid w:val="004D233C"/>
    <w:rsid w:val="004D53FC"/>
    <w:rsid w:val="004D5C01"/>
    <w:rsid w:val="004D7187"/>
    <w:rsid w:val="004D72BB"/>
    <w:rsid w:val="004E0FE3"/>
    <w:rsid w:val="004E5AD1"/>
    <w:rsid w:val="004E713F"/>
    <w:rsid w:val="004F014D"/>
    <w:rsid w:val="004F241F"/>
    <w:rsid w:val="004F3954"/>
    <w:rsid w:val="004F39E2"/>
    <w:rsid w:val="004F48F9"/>
    <w:rsid w:val="004F71A9"/>
    <w:rsid w:val="00501F20"/>
    <w:rsid w:val="00502948"/>
    <w:rsid w:val="0050353D"/>
    <w:rsid w:val="00505E93"/>
    <w:rsid w:val="00506B0F"/>
    <w:rsid w:val="00507AED"/>
    <w:rsid w:val="00512FB5"/>
    <w:rsid w:val="00514AA0"/>
    <w:rsid w:val="005157EE"/>
    <w:rsid w:val="0052128F"/>
    <w:rsid w:val="00522856"/>
    <w:rsid w:val="00524985"/>
    <w:rsid w:val="005252D6"/>
    <w:rsid w:val="00525626"/>
    <w:rsid w:val="00525CE8"/>
    <w:rsid w:val="00527239"/>
    <w:rsid w:val="0052790A"/>
    <w:rsid w:val="00530237"/>
    <w:rsid w:val="0053171D"/>
    <w:rsid w:val="00533036"/>
    <w:rsid w:val="005337D6"/>
    <w:rsid w:val="00533AF1"/>
    <w:rsid w:val="00534BC9"/>
    <w:rsid w:val="005374EA"/>
    <w:rsid w:val="00540524"/>
    <w:rsid w:val="00542051"/>
    <w:rsid w:val="005440AD"/>
    <w:rsid w:val="005454D3"/>
    <w:rsid w:val="005469C0"/>
    <w:rsid w:val="00553A3B"/>
    <w:rsid w:val="00554887"/>
    <w:rsid w:val="00556A1F"/>
    <w:rsid w:val="00557048"/>
    <w:rsid w:val="005575C9"/>
    <w:rsid w:val="0055775B"/>
    <w:rsid w:val="005603D2"/>
    <w:rsid w:val="0056104B"/>
    <w:rsid w:val="0056169F"/>
    <w:rsid w:val="00563A3E"/>
    <w:rsid w:val="00567D88"/>
    <w:rsid w:val="0057284F"/>
    <w:rsid w:val="00575070"/>
    <w:rsid w:val="00575623"/>
    <w:rsid w:val="00577AE2"/>
    <w:rsid w:val="0058100E"/>
    <w:rsid w:val="005819AD"/>
    <w:rsid w:val="00582E68"/>
    <w:rsid w:val="00585339"/>
    <w:rsid w:val="005873FF"/>
    <w:rsid w:val="00591E0B"/>
    <w:rsid w:val="00592E08"/>
    <w:rsid w:val="005931A0"/>
    <w:rsid w:val="005951DE"/>
    <w:rsid w:val="0059532E"/>
    <w:rsid w:val="005953FF"/>
    <w:rsid w:val="00596DBB"/>
    <w:rsid w:val="005A1215"/>
    <w:rsid w:val="005A1431"/>
    <w:rsid w:val="005A20DC"/>
    <w:rsid w:val="005A2246"/>
    <w:rsid w:val="005A3ECD"/>
    <w:rsid w:val="005A45A3"/>
    <w:rsid w:val="005B3BFA"/>
    <w:rsid w:val="005B4A30"/>
    <w:rsid w:val="005B51BD"/>
    <w:rsid w:val="005B52D0"/>
    <w:rsid w:val="005B67C9"/>
    <w:rsid w:val="005B7183"/>
    <w:rsid w:val="005C2523"/>
    <w:rsid w:val="005C316A"/>
    <w:rsid w:val="005C3C27"/>
    <w:rsid w:val="005C4630"/>
    <w:rsid w:val="005D0726"/>
    <w:rsid w:val="005D368E"/>
    <w:rsid w:val="005D72BC"/>
    <w:rsid w:val="005D7638"/>
    <w:rsid w:val="005E26B8"/>
    <w:rsid w:val="005E63D3"/>
    <w:rsid w:val="005F0A28"/>
    <w:rsid w:val="005F1D5F"/>
    <w:rsid w:val="005F5495"/>
    <w:rsid w:val="005F54AB"/>
    <w:rsid w:val="005F59F4"/>
    <w:rsid w:val="005F5B18"/>
    <w:rsid w:val="005F6D2D"/>
    <w:rsid w:val="005F6EAE"/>
    <w:rsid w:val="00610985"/>
    <w:rsid w:val="006161A0"/>
    <w:rsid w:val="00620239"/>
    <w:rsid w:val="00624574"/>
    <w:rsid w:val="00626142"/>
    <w:rsid w:val="00631320"/>
    <w:rsid w:val="006315DF"/>
    <w:rsid w:val="0063793C"/>
    <w:rsid w:val="00640C5C"/>
    <w:rsid w:val="00642795"/>
    <w:rsid w:val="00642878"/>
    <w:rsid w:val="006439A8"/>
    <w:rsid w:val="00645AE5"/>
    <w:rsid w:val="00650B93"/>
    <w:rsid w:val="00651273"/>
    <w:rsid w:val="00653C46"/>
    <w:rsid w:val="00655801"/>
    <w:rsid w:val="006561C8"/>
    <w:rsid w:val="00656950"/>
    <w:rsid w:val="00657C65"/>
    <w:rsid w:val="00657EB3"/>
    <w:rsid w:val="00660839"/>
    <w:rsid w:val="00660A15"/>
    <w:rsid w:val="00663304"/>
    <w:rsid w:val="006633B6"/>
    <w:rsid w:val="00664CED"/>
    <w:rsid w:val="006650D6"/>
    <w:rsid w:val="00666E2D"/>
    <w:rsid w:val="00666E76"/>
    <w:rsid w:val="00672877"/>
    <w:rsid w:val="0067405B"/>
    <w:rsid w:val="006744C1"/>
    <w:rsid w:val="00676578"/>
    <w:rsid w:val="00677BF9"/>
    <w:rsid w:val="00680820"/>
    <w:rsid w:val="00680BAA"/>
    <w:rsid w:val="00680E00"/>
    <w:rsid w:val="00681A47"/>
    <w:rsid w:val="006834A4"/>
    <w:rsid w:val="00685135"/>
    <w:rsid w:val="00690198"/>
    <w:rsid w:val="00692FFE"/>
    <w:rsid w:val="00693138"/>
    <w:rsid w:val="00693650"/>
    <w:rsid w:val="00693BA0"/>
    <w:rsid w:val="006963AF"/>
    <w:rsid w:val="0069738D"/>
    <w:rsid w:val="006A15F0"/>
    <w:rsid w:val="006A1E2A"/>
    <w:rsid w:val="006A24CA"/>
    <w:rsid w:val="006B0363"/>
    <w:rsid w:val="006B0EFD"/>
    <w:rsid w:val="006B1424"/>
    <w:rsid w:val="006B527D"/>
    <w:rsid w:val="006B64DB"/>
    <w:rsid w:val="006B6CE2"/>
    <w:rsid w:val="006B6D60"/>
    <w:rsid w:val="006C2611"/>
    <w:rsid w:val="006C2A76"/>
    <w:rsid w:val="006C3856"/>
    <w:rsid w:val="006C55E8"/>
    <w:rsid w:val="006C68AB"/>
    <w:rsid w:val="006C7D29"/>
    <w:rsid w:val="006D0BEF"/>
    <w:rsid w:val="006D22E4"/>
    <w:rsid w:val="006D30AF"/>
    <w:rsid w:val="006D46E2"/>
    <w:rsid w:val="006D4C40"/>
    <w:rsid w:val="006D51FC"/>
    <w:rsid w:val="006D7060"/>
    <w:rsid w:val="006D72D9"/>
    <w:rsid w:val="006E12F9"/>
    <w:rsid w:val="006E5BCA"/>
    <w:rsid w:val="006E6171"/>
    <w:rsid w:val="006E6296"/>
    <w:rsid w:val="006E63BB"/>
    <w:rsid w:val="006E6A7D"/>
    <w:rsid w:val="006E74CF"/>
    <w:rsid w:val="006E7638"/>
    <w:rsid w:val="006F25D5"/>
    <w:rsid w:val="007032FC"/>
    <w:rsid w:val="00704BF0"/>
    <w:rsid w:val="00704F8A"/>
    <w:rsid w:val="007072D8"/>
    <w:rsid w:val="007111FD"/>
    <w:rsid w:val="0071197B"/>
    <w:rsid w:val="00715351"/>
    <w:rsid w:val="00721A73"/>
    <w:rsid w:val="00724205"/>
    <w:rsid w:val="00725114"/>
    <w:rsid w:val="007264E0"/>
    <w:rsid w:val="00726D14"/>
    <w:rsid w:val="0073061A"/>
    <w:rsid w:val="007314B9"/>
    <w:rsid w:val="00731521"/>
    <w:rsid w:val="00732024"/>
    <w:rsid w:val="00734676"/>
    <w:rsid w:val="00737EFD"/>
    <w:rsid w:val="007425E0"/>
    <w:rsid w:val="00744BED"/>
    <w:rsid w:val="00754539"/>
    <w:rsid w:val="00755E1E"/>
    <w:rsid w:val="0075655D"/>
    <w:rsid w:val="00761225"/>
    <w:rsid w:val="00761C47"/>
    <w:rsid w:val="00764E42"/>
    <w:rsid w:val="00765AFF"/>
    <w:rsid w:val="00770421"/>
    <w:rsid w:val="007762D7"/>
    <w:rsid w:val="007766F9"/>
    <w:rsid w:val="007771FE"/>
    <w:rsid w:val="00777C87"/>
    <w:rsid w:val="00782C9F"/>
    <w:rsid w:val="007830A9"/>
    <w:rsid w:val="00784029"/>
    <w:rsid w:val="00785959"/>
    <w:rsid w:val="00790AB5"/>
    <w:rsid w:val="00791BD5"/>
    <w:rsid w:val="00791FE5"/>
    <w:rsid w:val="00795699"/>
    <w:rsid w:val="0079661F"/>
    <w:rsid w:val="007A0F20"/>
    <w:rsid w:val="007A295E"/>
    <w:rsid w:val="007A2C12"/>
    <w:rsid w:val="007A4E02"/>
    <w:rsid w:val="007A56D1"/>
    <w:rsid w:val="007A6DA1"/>
    <w:rsid w:val="007A78EA"/>
    <w:rsid w:val="007A7DD1"/>
    <w:rsid w:val="007B01C9"/>
    <w:rsid w:val="007B7582"/>
    <w:rsid w:val="007C14D7"/>
    <w:rsid w:val="007C6598"/>
    <w:rsid w:val="007C672D"/>
    <w:rsid w:val="007D1711"/>
    <w:rsid w:val="007D2A85"/>
    <w:rsid w:val="007D3CBB"/>
    <w:rsid w:val="007D51C0"/>
    <w:rsid w:val="007E198D"/>
    <w:rsid w:val="007E48AF"/>
    <w:rsid w:val="007E56F1"/>
    <w:rsid w:val="007F2EDA"/>
    <w:rsid w:val="007F646A"/>
    <w:rsid w:val="007F6EBB"/>
    <w:rsid w:val="00800A9A"/>
    <w:rsid w:val="0080235B"/>
    <w:rsid w:val="00802735"/>
    <w:rsid w:val="0080649E"/>
    <w:rsid w:val="0081038F"/>
    <w:rsid w:val="00812A89"/>
    <w:rsid w:val="008136BE"/>
    <w:rsid w:val="00814BA8"/>
    <w:rsid w:val="0081741F"/>
    <w:rsid w:val="00820E59"/>
    <w:rsid w:val="008212C5"/>
    <w:rsid w:val="008251DE"/>
    <w:rsid w:val="008251E6"/>
    <w:rsid w:val="00827C64"/>
    <w:rsid w:val="0083547A"/>
    <w:rsid w:val="008361BB"/>
    <w:rsid w:val="00836F30"/>
    <w:rsid w:val="00837445"/>
    <w:rsid w:val="00840CF9"/>
    <w:rsid w:val="008410C6"/>
    <w:rsid w:val="00841CA6"/>
    <w:rsid w:val="00842770"/>
    <w:rsid w:val="00851989"/>
    <w:rsid w:val="00851CBD"/>
    <w:rsid w:val="008530CD"/>
    <w:rsid w:val="00854A32"/>
    <w:rsid w:val="008552ED"/>
    <w:rsid w:val="00857022"/>
    <w:rsid w:val="00857471"/>
    <w:rsid w:val="0085754D"/>
    <w:rsid w:val="008575DF"/>
    <w:rsid w:val="00862587"/>
    <w:rsid w:val="00865BD1"/>
    <w:rsid w:val="008668DE"/>
    <w:rsid w:val="0087151F"/>
    <w:rsid w:val="00872E14"/>
    <w:rsid w:val="008779B7"/>
    <w:rsid w:val="008802C3"/>
    <w:rsid w:val="008805DA"/>
    <w:rsid w:val="00880B25"/>
    <w:rsid w:val="0088173A"/>
    <w:rsid w:val="0088420A"/>
    <w:rsid w:val="00884AD3"/>
    <w:rsid w:val="00884E80"/>
    <w:rsid w:val="00886DCC"/>
    <w:rsid w:val="0089224E"/>
    <w:rsid w:val="008936D5"/>
    <w:rsid w:val="00893D1C"/>
    <w:rsid w:val="00894CCE"/>
    <w:rsid w:val="0089702E"/>
    <w:rsid w:val="008971E8"/>
    <w:rsid w:val="00897712"/>
    <w:rsid w:val="0089794C"/>
    <w:rsid w:val="008A0A00"/>
    <w:rsid w:val="008B2EEA"/>
    <w:rsid w:val="008B3216"/>
    <w:rsid w:val="008B34CD"/>
    <w:rsid w:val="008B6070"/>
    <w:rsid w:val="008B72CE"/>
    <w:rsid w:val="008B7DAE"/>
    <w:rsid w:val="008B7EA8"/>
    <w:rsid w:val="008D0662"/>
    <w:rsid w:val="008D0FEF"/>
    <w:rsid w:val="008D20D4"/>
    <w:rsid w:val="008D28C5"/>
    <w:rsid w:val="008D2A63"/>
    <w:rsid w:val="008D302D"/>
    <w:rsid w:val="008D3BE5"/>
    <w:rsid w:val="008E01B3"/>
    <w:rsid w:val="008E1C2A"/>
    <w:rsid w:val="008E23F5"/>
    <w:rsid w:val="008E394E"/>
    <w:rsid w:val="008E51BD"/>
    <w:rsid w:val="008E52D1"/>
    <w:rsid w:val="008E67C7"/>
    <w:rsid w:val="008F1CD4"/>
    <w:rsid w:val="008F2452"/>
    <w:rsid w:val="008F3100"/>
    <w:rsid w:val="008F3229"/>
    <w:rsid w:val="008F3581"/>
    <w:rsid w:val="008F5912"/>
    <w:rsid w:val="008F66C5"/>
    <w:rsid w:val="00900074"/>
    <w:rsid w:val="00900EFD"/>
    <w:rsid w:val="00901740"/>
    <w:rsid w:val="00901769"/>
    <w:rsid w:val="009020B2"/>
    <w:rsid w:val="0090423C"/>
    <w:rsid w:val="00904EFA"/>
    <w:rsid w:val="00906293"/>
    <w:rsid w:val="00906E2A"/>
    <w:rsid w:val="00907949"/>
    <w:rsid w:val="0091104E"/>
    <w:rsid w:val="0091192C"/>
    <w:rsid w:val="009155D1"/>
    <w:rsid w:val="009159CE"/>
    <w:rsid w:val="00916795"/>
    <w:rsid w:val="00920F81"/>
    <w:rsid w:val="00922E53"/>
    <w:rsid w:val="0092451E"/>
    <w:rsid w:val="00925D07"/>
    <w:rsid w:val="00925D6F"/>
    <w:rsid w:val="009260A2"/>
    <w:rsid w:val="0092688A"/>
    <w:rsid w:val="009316B1"/>
    <w:rsid w:val="009378CB"/>
    <w:rsid w:val="00940788"/>
    <w:rsid w:val="00942A68"/>
    <w:rsid w:val="00942EED"/>
    <w:rsid w:val="009440F1"/>
    <w:rsid w:val="00944BB7"/>
    <w:rsid w:val="009460B9"/>
    <w:rsid w:val="00952E03"/>
    <w:rsid w:val="00956B1A"/>
    <w:rsid w:val="00956E85"/>
    <w:rsid w:val="009639A4"/>
    <w:rsid w:val="00966A50"/>
    <w:rsid w:val="0096768B"/>
    <w:rsid w:val="009728C7"/>
    <w:rsid w:val="00972BD5"/>
    <w:rsid w:val="00972D96"/>
    <w:rsid w:val="00973E89"/>
    <w:rsid w:val="00973FF2"/>
    <w:rsid w:val="00976DE0"/>
    <w:rsid w:val="009814AE"/>
    <w:rsid w:val="00984917"/>
    <w:rsid w:val="00984A95"/>
    <w:rsid w:val="00991096"/>
    <w:rsid w:val="009917D9"/>
    <w:rsid w:val="00993C5B"/>
    <w:rsid w:val="0099404F"/>
    <w:rsid w:val="00995BFD"/>
    <w:rsid w:val="00996859"/>
    <w:rsid w:val="009968ED"/>
    <w:rsid w:val="009A1777"/>
    <w:rsid w:val="009A1CEA"/>
    <w:rsid w:val="009A6E1F"/>
    <w:rsid w:val="009A73CB"/>
    <w:rsid w:val="009B223A"/>
    <w:rsid w:val="009B42EB"/>
    <w:rsid w:val="009C020B"/>
    <w:rsid w:val="009C1D35"/>
    <w:rsid w:val="009C2987"/>
    <w:rsid w:val="009C7EBA"/>
    <w:rsid w:val="009D1E44"/>
    <w:rsid w:val="009D3886"/>
    <w:rsid w:val="009D3AB0"/>
    <w:rsid w:val="009D57CD"/>
    <w:rsid w:val="009D670D"/>
    <w:rsid w:val="009E052D"/>
    <w:rsid w:val="009E0B3C"/>
    <w:rsid w:val="009E2E34"/>
    <w:rsid w:val="009E3DE6"/>
    <w:rsid w:val="009E70B8"/>
    <w:rsid w:val="009F005A"/>
    <w:rsid w:val="009F334C"/>
    <w:rsid w:val="009F44F6"/>
    <w:rsid w:val="00A05D88"/>
    <w:rsid w:val="00A05F3D"/>
    <w:rsid w:val="00A11F01"/>
    <w:rsid w:val="00A15E31"/>
    <w:rsid w:val="00A17C06"/>
    <w:rsid w:val="00A17F14"/>
    <w:rsid w:val="00A202C0"/>
    <w:rsid w:val="00A25AA0"/>
    <w:rsid w:val="00A274CF"/>
    <w:rsid w:val="00A31EE1"/>
    <w:rsid w:val="00A33AEB"/>
    <w:rsid w:val="00A35468"/>
    <w:rsid w:val="00A40729"/>
    <w:rsid w:val="00A41EA4"/>
    <w:rsid w:val="00A42965"/>
    <w:rsid w:val="00A43556"/>
    <w:rsid w:val="00A46615"/>
    <w:rsid w:val="00A471E6"/>
    <w:rsid w:val="00A528DF"/>
    <w:rsid w:val="00A529C3"/>
    <w:rsid w:val="00A52CF5"/>
    <w:rsid w:val="00A52F25"/>
    <w:rsid w:val="00A5447C"/>
    <w:rsid w:val="00A544D8"/>
    <w:rsid w:val="00A54E05"/>
    <w:rsid w:val="00A5589B"/>
    <w:rsid w:val="00A55B4C"/>
    <w:rsid w:val="00A57B85"/>
    <w:rsid w:val="00A6002E"/>
    <w:rsid w:val="00A606C8"/>
    <w:rsid w:val="00A65457"/>
    <w:rsid w:val="00A702DA"/>
    <w:rsid w:val="00A70379"/>
    <w:rsid w:val="00A7084F"/>
    <w:rsid w:val="00A70B96"/>
    <w:rsid w:val="00A72687"/>
    <w:rsid w:val="00A7390C"/>
    <w:rsid w:val="00A76C65"/>
    <w:rsid w:val="00A80ECD"/>
    <w:rsid w:val="00A81728"/>
    <w:rsid w:val="00A81939"/>
    <w:rsid w:val="00A84498"/>
    <w:rsid w:val="00A84827"/>
    <w:rsid w:val="00A91E9D"/>
    <w:rsid w:val="00A92FA3"/>
    <w:rsid w:val="00A93D86"/>
    <w:rsid w:val="00A962A5"/>
    <w:rsid w:val="00A970D3"/>
    <w:rsid w:val="00AA18FD"/>
    <w:rsid w:val="00AA22FD"/>
    <w:rsid w:val="00AA274A"/>
    <w:rsid w:val="00AA4165"/>
    <w:rsid w:val="00AB0855"/>
    <w:rsid w:val="00AB18D6"/>
    <w:rsid w:val="00AB22A2"/>
    <w:rsid w:val="00AB65E7"/>
    <w:rsid w:val="00AB6A75"/>
    <w:rsid w:val="00AB6F50"/>
    <w:rsid w:val="00AC0308"/>
    <w:rsid w:val="00AC1BF9"/>
    <w:rsid w:val="00AC2145"/>
    <w:rsid w:val="00AC444C"/>
    <w:rsid w:val="00AC6454"/>
    <w:rsid w:val="00AC6C22"/>
    <w:rsid w:val="00AC759F"/>
    <w:rsid w:val="00AC7BBE"/>
    <w:rsid w:val="00AD06EF"/>
    <w:rsid w:val="00AD2A33"/>
    <w:rsid w:val="00AD2D5E"/>
    <w:rsid w:val="00AD3C73"/>
    <w:rsid w:val="00AD4B7D"/>
    <w:rsid w:val="00AE1B72"/>
    <w:rsid w:val="00AE3EEF"/>
    <w:rsid w:val="00AE40F2"/>
    <w:rsid w:val="00AE4D0B"/>
    <w:rsid w:val="00AE5380"/>
    <w:rsid w:val="00AF037E"/>
    <w:rsid w:val="00AF2664"/>
    <w:rsid w:val="00AF3577"/>
    <w:rsid w:val="00AF5C53"/>
    <w:rsid w:val="00AF7093"/>
    <w:rsid w:val="00B00670"/>
    <w:rsid w:val="00B0093A"/>
    <w:rsid w:val="00B00E47"/>
    <w:rsid w:val="00B03118"/>
    <w:rsid w:val="00B143CB"/>
    <w:rsid w:val="00B15116"/>
    <w:rsid w:val="00B1583D"/>
    <w:rsid w:val="00B15AD4"/>
    <w:rsid w:val="00B15EA7"/>
    <w:rsid w:val="00B16A04"/>
    <w:rsid w:val="00B211B0"/>
    <w:rsid w:val="00B22DE0"/>
    <w:rsid w:val="00B23A55"/>
    <w:rsid w:val="00B24511"/>
    <w:rsid w:val="00B25B02"/>
    <w:rsid w:val="00B26376"/>
    <w:rsid w:val="00B30455"/>
    <w:rsid w:val="00B31115"/>
    <w:rsid w:val="00B3457D"/>
    <w:rsid w:val="00B34995"/>
    <w:rsid w:val="00B37B4F"/>
    <w:rsid w:val="00B40D38"/>
    <w:rsid w:val="00B41318"/>
    <w:rsid w:val="00B4427F"/>
    <w:rsid w:val="00B4649A"/>
    <w:rsid w:val="00B464CD"/>
    <w:rsid w:val="00B47364"/>
    <w:rsid w:val="00B506F6"/>
    <w:rsid w:val="00B50A2B"/>
    <w:rsid w:val="00B50C38"/>
    <w:rsid w:val="00B51626"/>
    <w:rsid w:val="00B517E1"/>
    <w:rsid w:val="00B53A8B"/>
    <w:rsid w:val="00B53D03"/>
    <w:rsid w:val="00B54ED6"/>
    <w:rsid w:val="00B62723"/>
    <w:rsid w:val="00B662D1"/>
    <w:rsid w:val="00B67DAB"/>
    <w:rsid w:val="00B70BD9"/>
    <w:rsid w:val="00B714C3"/>
    <w:rsid w:val="00B725EC"/>
    <w:rsid w:val="00B76A61"/>
    <w:rsid w:val="00B77892"/>
    <w:rsid w:val="00B84768"/>
    <w:rsid w:val="00B8494A"/>
    <w:rsid w:val="00B857F7"/>
    <w:rsid w:val="00B875E5"/>
    <w:rsid w:val="00B87922"/>
    <w:rsid w:val="00B92ED6"/>
    <w:rsid w:val="00B93E9F"/>
    <w:rsid w:val="00B953CE"/>
    <w:rsid w:val="00B9648F"/>
    <w:rsid w:val="00B96856"/>
    <w:rsid w:val="00B9711A"/>
    <w:rsid w:val="00BA1645"/>
    <w:rsid w:val="00BA1698"/>
    <w:rsid w:val="00BA5BED"/>
    <w:rsid w:val="00BA5E60"/>
    <w:rsid w:val="00BA6FB1"/>
    <w:rsid w:val="00BA7344"/>
    <w:rsid w:val="00BB0223"/>
    <w:rsid w:val="00BB14BB"/>
    <w:rsid w:val="00BB2A56"/>
    <w:rsid w:val="00BB3126"/>
    <w:rsid w:val="00BB3297"/>
    <w:rsid w:val="00BB3616"/>
    <w:rsid w:val="00BB3AEA"/>
    <w:rsid w:val="00BB3F70"/>
    <w:rsid w:val="00BB5B94"/>
    <w:rsid w:val="00BC0328"/>
    <w:rsid w:val="00BC11AF"/>
    <w:rsid w:val="00BC3221"/>
    <w:rsid w:val="00BC5DA7"/>
    <w:rsid w:val="00BC6550"/>
    <w:rsid w:val="00BD08F9"/>
    <w:rsid w:val="00BD0FDA"/>
    <w:rsid w:val="00BD2436"/>
    <w:rsid w:val="00BD42BC"/>
    <w:rsid w:val="00BD4A9F"/>
    <w:rsid w:val="00BD4C2B"/>
    <w:rsid w:val="00BD6831"/>
    <w:rsid w:val="00BE1F2B"/>
    <w:rsid w:val="00BE273F"/>
    <w:rsid w:val="00BE383F"/>
    <w:rsid w:val="00BE6C44"/>
    <w:rsid w:val="00BE6E5A"/>
    <w:rsid w:val="00BE70F9"/>
    <w:rsid w:val="00BE786B"/>
    <w:rsid w:val="00BE7EE5"/>
    <w:rsid w:val="00BF1C97"/>
    <w:rsid w:val="00BF32EF"/>
    <w:rsid w:val="00BF4001"/>
    <w:rsid w:val="00C00B90"/>
    <w:rsid w:val="00C01EF8"/>
    <w:rsid w:val="00C055EE"/>
    <w:rsid w:val="00C10458"/>
    <w:rsid w:val="00C10D5B"/>
    <w:rsid w:val="00C11496"/>
    <w:rsid w:val="00C14AE4"/>
    <w:rsid w:val="00C1529C"/>
    <w:rsid w:val="00C15EFB"/>
    <w:rsid w:val="00C165CB"/>
    <w:rsid w:val="00C25C05"/>
    <w:rsid w:val="00C263B5"/>
    <w:rsid w:val="00C26409"/>
    <w:rsid w:val="00C26AA1"/>
    <w:rsid w:val="00C274F5"/>
    <w:rsid w:val="00C30898"/>
    <w:rsid w:val="00C32659"/>
    <w:rsid w:val="00C32DA8"/>
    <w:rsid w:val="00C33976"/>
    <w:rsid w:val="00C35BC3"/>
    <w:rsid w:val="00C42938"/>
    <w:rsid w:val="00C46C38"/>
    <w:rsid w:val="00C521F5"/>
    <w:rsid w:val="00C53D2F"/>
    <w:rsid w:val="00C544F8"/>
    <w:rsid w:val="00C55101"/>
    <w:rsid w:val="00C55454"/>
    <w:rsid w:val="00C607E6"/>
    <w:rsid w:val="00C618E0"/>
    <w:rsid w:val="00C61B48"/>
    <w:rsid w:val="00C62CC6"/>
    <w:rsid w:val="00C63642"/>
    <w:rsid w:val="00C645B1"/>
    <w:rsid w:val="00C663CC"/>
    <w:rsid w:val="00C7033C"/>
    <w:rsid w:val="00C74D68"/>
    <w:rsid w:val="00C75958"/>
    <w:rsid w:val="00C76C3A"/>
    <w:rsid w:val="00C77FA2"/>
    <w:rsid w:val="00C807F9"/>
    <w:rsid w:val="00C80B5B"/>
    <w:rsid w:val="00C83382"/>
    <w:rsid w:val="00C83997"/>
    <w:rsid w:val="00C855D0"/>
    <w:rsid w:val="00C85FB7"/>
    <w:rsid w:val="00C86B9A"/>
    <w:rsid w:val="00C86EE5"/>
    <w:rsid w:val="00C9081F"/>
    <w:rsid w:val="00C91B80"/>
    <w:rsid w:val="00C9312A"/>
    <w:rsid w:val="00C957AA"/>
    <w:rsid w:val="00C9652D"/>
    <w:rsid w:val="00CA01F6"/>
    <w:rsid w:val="00CA0CD0"/>
    <w:rsid w:val="00CA0E7D"/>
    <w:rsid w:val="00CA3FCE"/>
    <w:rsid w:val="00CA532E"/>
    <w:rsid w:val="00CA5904"/>
    <w:rsid w:val="00CA5F91"/>
    <w:rsid w:val="00CA6C3D"/>
    <w:rsid w:val="00CA7383"/>
    <w:rsid w:val="00CB18C5"/>
    <w:rsid w:val="00CB3106"/>
    <w:rsid w:val="00CB5F2F"/>
    <w:rsid w:val="00CB644F"/>
    <w:rsid w:val="00CB7304"/>
    <w:rsid w:val="00CC0A6B"/>
    <w:rsid w:val="00CC188E"/>
    <w:rsid w:val="00CC2F5B"/>
    <w:rsid w:val="00CC3347"/>
    <w:rsid w:val="00CC4D3F"/>
    <w:rsid w:val="00CC6DDF"/>
    <w:rsid w:val="00CC7496"/>
    <w:rsid w:val="00CD15E4"/>
    <w:rsid w:val="00CD34E6"/>
    <w:rsid w:val="00CD4B71"/>
    <w:rsid w:val="00CD6668"/>
    <w:rsid w:val="00CD797B"/>
    <w:rsid w:val="00CD7BFF"/>
    <w:rsid w:val="00CD7FB1"/>
    <w:rsid w:val="00CE09E1"/>
    <w:rsid w:val="00CE10D0"/>
    <w:rsid w:val="00CE3C17"/>
    <w:rsid w:val="00CE53F1"/>
    <w:rsid w:val="00CF3570"/>
    <w:rsid w:val="00CF39A0"/>
    <w:rsid w:val="00D005AA"/>
    <w:rsid w:val="00D00E14"/>
    <w:rsid w:val="00D018DD"/>
    <w:rsid w:val="00D04C61"/>
    <w:rsid w:val="00D050E0"/>
    <w:rsid w:val="00D06088"/>
    <w:rsid w:val="00D06E52"/>
    <w:rsid w:val="00D0776F"/>
    <w:rsid w:val="00D104A2"/>
    <w:rsid w:val="00D122E3"/>
    <w:rsid w:val="00D13309"/>
    <w:rsid w:val="00D147C4"/>
    <w:rsid w:val="00D14C40"/>
    <w:rsid w:val="00D15167"/>
    <w:rsid w:val="00D17F0E"/>
    <w:rsid w:val="00D21007"/>
    <w:rsid w:val="00D2443C"/>
    <w:rsid w:val="00D25F24"/>
    <w:rsid w:val="00D30F35"/>
    <w:rsid w:val="00D31A50"/>
    <w:rsid w:val="00D324C9"/>
    <w:rsid w:val="00D34737"/>
    <w:rsid w:val="00D35F67"/>
    <w:rsid w:val="00D36DA6"/>
    <w:rsid w:val="00D42AD4"/>
    <w:rsid w:val="00D4470F"/>
    <w:rsid w:val="00D50630"/>
    <w:rsid w:val="00D508C0"/>
    <w:rsid w:val="00D517EE"/>
    <w:rsid w:val="00D524D2"/>
    <w:rsid w:val="00D52948"/>
    <w:rsid w:val="00D52A84"/>
    <w:rsid w:val="00D53841"/>
    <w:rsid w:val="00D56D16"/>
    <w:rsid w:val="00D601FC"/>
    <w:rsid w:val="00D60E54"/>
    <w:rsid w:val="00D64A55"/>
    <w:rsid w:val="00D676B2"/>
    <w:rsid w:val="00D71384"/>
    <w:rsid w:val="00D736CF"/>
    <w:rsid w:val="00D751B1"/>
    <w:rsid w:val="00D75ED0"/>
    <w:rsid w:val="00D76026"/>
    <w:rsid w:val="00D77C17"/>
    <w:rsid w:val="00D8039D"/>
    <w:rsid w:val="00D86E3A"/>
    <w:rsid w:val="00D8747E"/>
    <w:rsid w:val="00D87736"/>
    <w:rsid w:val="00D90F9D"/>
    <w:rsid w:val="00D91139"/>
    <w:rsid w:val="00D92A80"/>
    <w:rsid w:val="00D9447A"/>
    <w:rsid w:val="00D95779"/>
    <w:rsid w:val="00D95FE3"/>
    <w:rsid w:val="00D961F5"/>
    <w:rsid w:val="00DA42C3"/>
    <w:rsid w:val="00DA5358"/>
    <w:rsid w:val="00DA5C3F"/>
    <w:rsid w:val="00DA6731"/>
    <w:rsid w:val="00DA7CB9"/>
    <w:rsid w:val="00DB0A45"/>
    <w:rsid w:val="00DB30E0"/>
    <w:rsid w:val="00DB3146"/>
    <w:rsid w:val="00DB44F8"/>
    <w:rsid w:val="00DC0DF0"/>
    <w:rsid w:val="00DC4FB1"/>
    <w:rsid w:val="00DC6D20"/>
    <w:rsid w:val="00DC6DC7"/>
    <w:rsid w:val="00DD0325"/>
    <w:rsid w:val="00DD23A4"/>
    <w:rsid w:val="00DD2741"/>
    <w:rsid w:val="00DD2CC2"/>
    <w:rsid w:val="00DD5C81"/>
    <w:rsid w:val="00DE01AC"/>
    <w:rsid w:val="00DE14DB"/>
    <w:rsid w:val="00DE1C21"/>
    <w:rsid w:val="00DE1CDA"/>
    <w:rsid w:val="00DE2E8F"/>
    <w:rsid w:val="00DE480A"/>
    <w:rsid w:val="00DE55D1"/>
    <w:rsid w:val="00DF0227"/>
    <w:rsid w:val="00DF033C"/>
    <w:rsid w:val="00DF18C7"/>
    <w:rsid w:val="00DF46AB"/>
    <w:rsid w:val="00DF5B99"/>
    <w:rsid w:val="00DF6F1F"/>
    <w:rsid w:val="00DF7070"/>
    <w:rsid w:val="00DF7821"/>
    <w:rsid w:val="00E00E5F"/>
    <w:rsid w:val="00E02F26"/>
    <w:rsid w:val="00E12F19"/>
    <w:rsid w:val="00E13A40"/>
    <w:rsid w:val="00E16D58"/>
    <w:rsid w:val="00E247FB"/>
    <w:rsid w:val="00E24BA2"/>
    <w:rsid w:val="00E26D3E"/>
    <w:rsid w:val="00E30469"/>
    <w:rsid w:val="00E307B0"/>
    <w:rsid w:val="00E31A82"/>
    <w:rsid w:val="00E33ACE"/>
    <w:rsid w:val="00E34049"/>
    <w:rsid w:val="00E3614D"/>
    <w:rsid w:val="00E37F77"/>
    <w:rsid w:val="00E4178B"/>
    <w:rsid w:val="00E44D87"/>
    <w:rsid w:val="00E44FBE"/>
    <w:rsid w:val="00E5126A"/>
    <w:rsid w:val="00E51924"/>
    <w:rsid w:val="00E51A3A"/>
    <w:rsid w:val="00E51DC4"/>
    <w:rsid w:val="00E54074"/>
    <w:rsid w:val="00E57E1A"/>
    <w:rsid w:val="00E6000A"/>
    <w:rsid w:val="00E60690"/>
    <w:rsid w:val="00E62F8D"/>
    <w:rsid w:val="00E63B9B"/>
    <w:rsid w:val="00E6739C"/>
    <w:rsid w:val="00E67847"/>
    <w:rsid w:val="00E70E75"/>
    <w:rsid w:val="00E70EC1"/>
    <w:rsid w:val="00E748FE"/>
    <w:rsid w:val="00E75360"/>
    <w:rsid w:val="00E77A21"/>
    <w:rsid w:val="00E803BF"/>
    <w:rsid w:val="00E807E3"/>
    <w:rsid w:val="00E84FC2"/>
    <w:rsid w:val="00E84FEC"/>
    <w:rsid w:val="00E86AB6"/>
    <w:rsid w:val="00E914FB"/>
    <w:rsid w:val="00E91743"/>
    <w:rsid w:val="00E92917"/>
    <w:rsid w:val="00E93923"/>
    <w:rsid w:val="00E94788"/>
    <w:rsid w:val="00E95C0F"/>
    <w:rsid w:val="00E9707F"/>
    <w:rsid w:val="00E97AB9"/>
    <w:rsid w:val="00EA05A8"/>
    <w:rsid w:val="00EA2305"/>
    <w:rsid w:val="00EA2C63"/>
    <w:rsid w:val="00EA443F"/>
    <w:rsid w:val="00EA556E"/>
    <w:rsid w:val="00EA6366"/>
    <w:rsid w:val="00EA6F22"/>
    <w:rsid w:val="00EB1182"/>
    <w:rsid w:val="00EB2F1D"/>
    <w:rsid w:val="00EB4D4B"/>
    <w:rsid w:val="00EB5305"/>
    <w:rsid w:val="00EB6222"/>
    <w:rsid w:val="00EC138A"/>
    <w:rsid w:val="00EC1F6B"/>
    <w:rsid w:val="00EC46C1"/>
    <w:rsid w:val="00EC6329"/>
    <w:rsid w:val="00EC642C"/>
    <w:rsid w:val="00ED00B0"/>
    <w:rsid w:val="00ED12E0"/>
    <w:rsid w:val="00ED26BD"/>
    <w:rsid w:val="00EE25ED"/>
    <w:rsid w:val="00EE2822"/>
    <w:rsid w:val="00EE2A54"/>
    <w:rsid w:val="00EE2E51"/>
    <w:rsid w:val="00EE4C72"/>
    <w:rsid w:val="00EE4E76"/>
    <w:rsid w:val="00EE5943"/>
    <w:rsid w:val="00EE715E"/>
    <w:rsid w:val="00EF23FE"/>
    <w:rsid w:val="00EF2F82"/>
    <w:rsid w:val="00EF4158"/>
    <w:rsid w:val="00EF7256"/>
    <w:rsid w:val="00EF759E"/>
    <w:rsid w:val="00F014DC"/>
    <w:rsid w:val="00F0337A"/>
    <w:rsid w:val="00F06631"/>
    <w:rsid w:val="00F107A1"/>
    <w:rsid w:val="00F11811"/>
    <w:rsid w:val="00F123E1"/>
    <w:rsid w:val="00F14784"/>
    <w:rsid w:val="00F16BB4"/>
    <w:rsid w:val="00F16E4F"/>
    <w:rsid w:val="00F22262"/>
    <w:rsid w:val="00F22A85"/>
    <w:rsid w:val="00F24479"/>
    <w:rsid w:val="00F25F30"/>
    <w:rsid w:val="00F27B7E"/>
    <w:rsid w:val="00F310FE"/>
    <w:rsid w:val="00F34A4C"/>
    <w:rsid w:val="00F40356"/>
    <w:rsid w:val="00F43902"/>
    <w:rsid w:val="00F44FF9"/>
    <w:rsid w:val="00F45676"/>
    <w:rsid w:val="00F464F6"/>
    <w:rsid w:val="00F46B45"/>
    <w:rsid w:val="00F4770A"/>
    <w:rsid w:val="00F47BB5"/>
    <w:rsid w:val="00F5087F"/>
    <w:rsid w:val="00F513CB"/>
    <w:rsid w:val="00F5171F"/>
    <w:rsid w:val="00F53BAC"/>
    <w:rsid w:val="00F53F47"/>
    <w:rsid w:val="00F55101"/>
    <w:rsid w:val="00F5633F"/>
    <w:rsid w:val="00F56F30"/>
    <w:rsid w:val="00F60EAD"/>
    <w:rsid w:val="00F61C02"/>
    <w:rsid w:val="00F61DCF"/>
    <w:rsid w:val="00F6261C"/>
    <w:rsid w:val="00F62F47"/>
    <w:rsid w:val="00F63415"/>
    <w:rsid w:val="00F647CF"/>
    <w:rsid w:val="00F64D67"/>
    <w:rsid w:val="00F70226"/>
    <w:rsid w:val="00F702E0"/>
    <w:rsid w:val="00F708DA"/>
    <w:rsid w:val="00F7236F"/>
    <w:rsid w:val="00F7781E"/>
    <w:rsid w:val="00F77B6E"/>
    <w:rsid w:val="00F815D4"/>
    <w:rsid w:val="00F82D67"/>
    <w:rsid w:val="00F8649D"/>
    <w:rsid w:val="00F8786D"/>
    <w:rsid w:val="00F9068A"/>
    <w:rsid w:val="00F924FD"/>
    <w:rsid w:val="00F92D59"/>
    <w:rsid w:val="00F94670"/>
    <w:rsid w:val="00F9629D"/>
    <w:rsid w:val="00F97713"/>
    <w:rsid w:val="00FA2207"/>
    <w:rsid w:val="00FA54E3"/>
    <w:rsid w:val="00FB21F6"/>
    <w:rsid w:val="00FB32D1"/>
    <w:rsid w:val="00FB32FE"/>
    <w:rsid w:val="00FB3313"/>
    <w:rsid w:val="00FB4D06"/>
    <w:rsid w:val="00FB5C6E"/>
    <w:rsid w:val="00FC2E87"/>
    <w:rsid w:val="00FC35F4"/>
    <w:rsid w:val="00FC3DBD"/>
    <w:rsid w:val="00FC6684"/>
    <w:rsid w:val="00FD0EAD"/>
    <w:rsid w:val="00FD10FF"/>
    <w:rsid w:val="00FD1427"/>
    <w:rsid w:val="00FD16F1"/>
    <w:rsid w:val="00FD1A09"/>
    <w:rsid w:val="00FD3F02"/>
    <w:rsid w:val="00FD6E97"/>
    <w:rsid w:val="00FD725B"/>
    <w:rsid w:val="00FD763F"/>
    <w:rsid w:val="00FE05AD"/>
    <w:rsid w:val="00FE0E6C"/>
    <w:rsid w:val="00FE19CE"/>
    <w:rsid w:val="00FE1F85"/>
    <w:rsid w:val="00FE40A3"/>
    <w:rsid w:val="00FE5CA0"/>
    <w:rsid w:val="00FE7B89"/>
    <w:rsid w:val="00FF4703"/>
    <w:rsid w:val="00FF6402"/>
    <w:rsid w:val="00FF78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BA27D0"/>
  <w15:docId w15:val="{ED8EA93D-6E50-457A-9DA8-E8104965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9C0"/>
    <w:pPr>
      <w:spacing w:after="0" w:line="240" w:lineRule="auto"/>
    </w:pPr>
    <w:rPr>
      <w:rFonts w:ascii="Calibri" w:hAnsi="Calibri"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5469C0"/>
    <w:pPr>
      <w:spacing w:before="100" w:beforeAutospacing="1" w:after="100" w:afterAutospacing="1"/>
    </w:pPr>
    <w:rPr>
      <w:rFonts w:ascii="Times New Roman" w:hAnsi="Times New Roman"/>
      <w:sz w:val="24"/>
      <w:szCs w:val="24"/>
    </w:rPr>
  </w:style>
  <w:style w:type="paragraph" w:styleId="Almindeligtekst">
    <w:name w:val="Plain Text"/>
    <w:basedOn w:val="Normal"/>
    <w:link w:val="AlmindeligtekstTegn"/>
    <w:uiPriority w:val="99"/>
    <w:unhideWhenUsed/>
    <w:rsid w:val="005469C0"/>
  </w:style>
  <w:style w:type="character" w:customStyle="1" w:styleId="AlmindeligtekstTegn">
    <w:name w:val="Almindelig tekst Tegn"/>
    <w:basedOn w:val="Standardskrifttypeiafsnit"/>
    <w:link w:val="Almindeligtekst"/>
    <w:uiPriority w:val="99"/>
    <w:rsid w:val="005469C0"/>
    <w:rPr>
      <w:rFonts w:ascii="Calibri" w:hAnsi="Calibri" w:cs="Times New Roman"/>
      <w:lang w:eastAsia="da-DK"/>
    </w:rPr>
  </w:style>
  <w:style w:type="character" w:styleId="Hyperlink">
    <w:name w:val="Hyperlink"/>
    <w:basedOn w:val="Standardskrifttypeiafsnit"/>
    <w:rsid w:val="0026430B"/>
    <w:rPr>
      <w:color w:val="0000FF"/>
      <w:u w:val="single"/>
    </w:rPr>
  </w:style>
  <w:style w:type="paragraph" w:customStyle="1" w:styleId="Default">
    <w:name w:val="Default"/>
    <w:rsid w:val="0026430B"/>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paragraph" w:styleId="Sidehoved">
    <w:name w:val="header"/>
    <w:basedOn w:val="Normal"/>
    <w:link w:val="SidehovedTegn"/>
    <w:uiPriority w:val="99"/>
    <w:unhideWhenUsed/>
    <w:rsid w:val="00A76C65"/>
    <w:pPr>
      <w:tabs>
        <w:tab w:val="center" w:pos="4819"/>
        <w:tab w:val="right" w:pos="9638"/>
      </w:tabs>
    </w:pPr>
  </w:style>
  <w:style w:type="character" w:customStyle="1" w:styleId="SidehovedTegn">
    <w:name w:val="Sidehoved Tegn"/>
    <w:basedOn w:val="Standardskrifttypeiafsnit"/>
    <w:link w:val="Sidehoved"/>
    <w:uiPriority w:val="99"/>
    <w:rsid w:val="00A76C65"/>
    <w:rPr>
      <w:rFonts w:ascii="Calibri" w:hAnsi="Calibri" w:cs="Times New Roman"/>
      <w:lang w:eastAsia="da-DK"/>
    </w:rPr>
  </w:style>
  <w:style w:type="paragraph" w:styleId="Sidefod">
    <w:name w:val="footer"/>
    <w:basedOn w:val="Normal"/>
    <w:link w:val="SidefodTegn"/>
    <w:uiPriority w:val="99"/>
    <w:unhideWhenUsed/>
    <w:rsid w:val="00A76C65"/>
    <w:pPr>
      <w:tabs>
        <w:tab w:val="center" w:pos="4819"/>
        <w:tab w:val="right" w:pos="9638"/>
      </w:tabs>
    </w:pPr>
  </w:style>
  <w:style w:type="character" w:customStyle="1" w:styleId="SidefodTegn">
    <w:name w:val="Sidefod Tegn"/>
    <w:basedOn w:val="Standardskrifttypeiafsnit"/>
    <w:link w:val="Sidefod"/>
    <w:uiPriority w:val="99"/>
    <w:rsid w:val="00A76C65"/>
    <w:rPr>
      <w:rFonts w:ascii="Calibri" w:hAnsi="Calibri"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897737">
      <w:bodyDiv w:val="1"/>
      <w:marLeft w:val="0"/>
      <w:marRight w:val="0"/>
      <w:marTop w:val="0"/>
      <w:marBottom w:val="0"/>
      <w:divBdr>
        <w:top w:val="none" w:sz="0" w:space="0" w:color="auto"/>
        <w:left w:val="none" w:sz="0" w:space="0" w:color="auto"/>
        <w:bottom w:val="none" w:sz="0" w:space="0" w:color="auto"/>
        <w:right w:val="none" w:sz="0" w:space="0" w:color="auto"/>
      </w:divBdr>
    </w:div>
    <w:div w:id="1066341085">
      <w:bodyDiv w:val="1"/>
      <w:marLeft w:val="0"/>
      <w:marRight w:val="0"/>
      <w:marTop w:val="0"/>
      <w:marBottom w:val="0"/>
      <w:divBdr>
        <w:top w:val="none" w:sz="0" w:space="0" w:color="auto"/>
        <w:left w:val="none" w:sz="0" w:space="0" w:color="auto"/>
        <w:bottom w:val="none" w:sz="0" w:space="0" w:color="auto"/>
        <w:right w:val="none" w:sz="0" w:space="0" w:color="auto"/>
      </w:divBdr>
    </w:div>
    <w:div w:id="1499999787">
      <w:bodyDiv w:val="1"/>
      <w:marLeft w:val="0"/>
      <w:marRight w:val="0"/>
      <w:marTop w:val="0"/>
      <w:marBottom w:val="0"/>
      <w:divBdr>
        <w:top w:val="none" w:sz="0" w:space="0" w:color="auto"/>
        <w:left w:val="none" w:sz="0" w:space="0" w:color="auto"/>
        <w:bottom w:val="none" w:sz="0" w:space="0" w:color="auto"/>
        <w:right w:val="none" w:sz="0" w:space="0" w:color="auto"/>
      </w:divBdr>
    </w:div>
    <w:div w:id="177015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474</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Ishøj kommune</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Daub Svanholt</dc:creator>
  <cp:lastModifiedBy>Ali Abdulovski</cp:lastModifiedBy>
  <cp:revision>4</cp:revision>
  <dcterms:created xsi:type="dcterms:W3CDTF">2020-04-30T09:57:00Z</dcterms:created>
  <dcterms:modified xsi:type="dcterms:W3CDTF">2022-06-29T13:00:00Z</dcterms:modified>
</cp:coreProperties>
</file>